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2" w:rsidRDefault="004F6A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bookmarkStart w:id="0" w:name="FillText2"/>
    <w:p w:rsidR="004F6AB2" w:rsidRDefault="004F6AB2">
      <w:pPr>
        <w:framePr w:w="4807" w:h="285" w:hRule="exact" w:hSpace="180" w:wrap="auto" w:vAnchor="page" w:hAnchor="page" w:x="606" w:y="2530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0"/>
    </w:p>
    <w:bookmarkStart w:id="1" w:name="FillText4"/>
    <w:p w:rsidR="004F6AB2" w:rsidRDefault="004F6AB2">
      <w:pPr>
        <w:framePr w:w="1461" w:h="309" w:hRule="exact" w:hSpace="180" w:wrap="auto" w:vAnchor="page" w:hAnchor="page" w:x="5527" w:y="251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"/>
    </w:p>
    <w:bookmarkStart w:id="2" w:name="FillText63"/>
    <w:p w:rsidR="004F6AB2" w:rsidRDefault="004F6AB2">
      <w:pPr>
        <w:framePr w:w="1461" w:h="309" w:hRule="exact" w:hSpace="180" w:wrap="auto" w:vAnchor="page" w:hAnchor="page" w:x="7087" w:y="2504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6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"/>
    </w:p>
    <w:bookmarkStart w:id="3" w:name="FillText38"/>
    <w:p w:rsidR="004F6AB2" w:rsidRDefault="004F6AB2">
      <w:pPr>
        <w:framePr w:w="2896" w:h="268" w:hRule="exact" w:hSpace="180" w:wrap="auto" w:vAnchor="page" w:hAnchor="page" w:x="8675" w:y="2551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8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"/>
    </w:p>
    <w:bookmarkStart w:id="4" w:name="FillText3"/>
    <w:p w:rsidR="004F6AB2" w:rsidRDefault="004F6AB2">
      <w:pPr>
        <w:framePr w:w="7977" w:h="285" w:hRule="exact" w:hSpace="180" w:wrap="auto" w:vAnchor="page" w:hAnchor="page" w:x="570" w:y="3040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"/>
    </w:p>
    <w:bookmarkStart w:id="5" w:name="FillText7"/>
    <w:p w:rsidR="004F6AB2" w:rsidRDefault="004F6AB2">
      <w:pPr>
        <w:framePr w:w="2964" w:h="268" w:hRule="exact" w:hSpace="180" w:wrap="auto" w:vAnchor="page" w:hAnchor="page" w:x="8612" w:y="3034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7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"/>
    </w:p>
    <w:bookmarkStart w:id="6" w:name="FillText8"/>
    <w:p w:rsidR="004F6AB2" w:rsidRDefault="004F6AB2">
      <w:pPr>
        <w:framePr w:w="3620" w:h="268" w:hRule="exact" w:hSpace="180" w:wrap="auto" w:vAnchor="page" w:hAnchor="page" w:x="584" w:y="3517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"/>
    </w:p>
    <w:bookmarkStart w:id="7" w:name="FillText9"/>
    <w:p w:rsidR="004F6AB2" w:rsidRDefault="004F6AB2">
      <w:pPr>
        <w:framePr w:w="4289" w:h="268" w:hRule="exact" w:hSpace="180" w:wrap="auto" w:vAnchor="page" w:hAnchor="page" w:x="4250" w:y="3521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7"/>
    </w:p>
    <w:bookmarkStart w:id="8" w:name="FillText10"/>
    <w:p w:rsidR="004F6AB2" w:rsidRDefault="004F6AB2">
      <w:pPr>
        <w:framePr w:w="2964" w:h="268" w:hRule="exact" w:hSpace="180" w:wrap="auto" w:vAnchor="page" w:hAnchor="page" w:x="8626" w:y="3526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8"/>
    </w:p>
    <w:bookmarkStart w:id="9" w:name="FillText11"/>
    <w:p w:rsidR="004F6AB2" w:rsidRDefault="004F6AB2">
      <w:pPr>
        <w:framePr w:w="7977" w:h="285" w:hRule="exact" w:hSpace="180" w:wrap="auto" w:vAnchor="page" w:hAnchor="page" w:x="575" w:y="4015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9"/>
    </w:p>
    <w:bookmarkStart w:id="10" w:name="FillText12"/>
    <w:p w:rsidR="004F6AB2" w:rsidRDefault="004F6AB2">
      <w:pPr>
        <w:framePr w:w="2964" w:h="281" w:hRule="exact" w:hSpace="180" w:wrap="auto" w:vAnchor="page" w:hAnchor="page" w:x="8617" w:y="400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0"/>
    </w:p>
    <w:bookmarkStart w:id="11" w:name="FillText24"/>
    <w:p w:rsidR="004F6AB2" w:rsidRDefault="004F6AB2">
      <w:pPr>
        <w:framePr w:w="5181" w:h="268" w:hRule="exact" w:hSpace="180" w:wrap="auto" w:vAnchor="page" w:hAnchor="page" w:x="1850" w:y="4455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4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1"/>
    </w:p>
    <w:p w:rsidR="004F6AB2" w:rsidRDefault="00AE08F3">
      <w:pPr>
        <w:framePr w:w="427" w:h="251" w:hRule="exact" w:hSpace="180" w:wrap="auto" w:vAnchor="page" w:hAnchor="page" w:x="7325" w:y="446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26" style="position:absolute;left:0;text-align:left;z-index:251638784" from="-2pt,13pt" to="17.4pt,13pt" o:allowincell="f" strokeweight="1pt"/>
        </w:pict>
      </w:r>
      <w:bookmarkStart w:id="12" w:name="FillText52"/>
      <w:r w:rsidR="004F6AB2">
        <w:rPr>
          <w:color w:val="000000"/>
          <w:sz w:val="20"/>
          <w:szCs w:val="20"/>
        </w:rPr>
        <w:fldChar w:fldCharType="begin">
          <w:ffData>
            <w:name w:val="FillText52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12"/>
    </w:p>
    <w:p w:rsidR="004F6AB2" w:rsidRDefault="00AE08F3">
      <w:pPr>
        <w:framePr w:w="427" w:h="238" w:hRule="exact" w:hSpace="180" w:wrap="auto" w:vAnchor="page" w:hAnchor="page" w:x="8105" w:y="447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27" style="position:absolute;left:0;text-align:left;z-index:251639808" from="-2pt,12.35pt" to="17.4pt,12.35pt" o:allowincell="f" strokeweight="1pt"/>
        </w:pict>
      </w:r>
      <w:bookmarkStart w:id="13" w:name="FillText14"/>
      <w:r w:rsidR="004F6AB2">
        <w:rPr>
          <w:color w:val="000000"/>
          <w:sz w:val="20"/>
          <w:szCs w:val="20"/>
        </w:rPr>
        <w:fldChar w:fldCharType="begin">
          <w:ffData>
            <w:name w:val="FillText14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13"/>
    </w:p>
    <w:p w:rsidR="004F6AB2" w:rsidRDefault="00AE08F3">
      <w:pPr>
        <w:framePr w:w="430" w:h="238" w:hRule="exact" w:hSpace="180" w:wrap="auto" w:vAnchor="page" w:hAnchor="page" w:x="8859" w:y="4488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28" style="position:absolute;left:0;text-align:left;z-index:251640832" from="-2pt,12.35pt" to="17.55pt,12.35pt" o:allowincell="f" strokeweight="1pt"/>
        </w:pict>
      </w:r>
      <w:bookmarkStart w:id="14" w:name="FillText15"/>
      <w:r w:rsidR="004F6AB2">
        <w:rPr>
          <w:color w:val="000000"/>
          <w:sz w:val="20"/>
          <w:szCs w:val="20"/>
        </w:rPr>
        <w:fldChar w:fldCharType="begin">
          <w:ffData>
            <w:name w:val="FillText15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14"/>
    </w:p>
    <w:p w:rsidR="004F6AB2" w:rsidRDefault="00AE08F3">
      <w:pPr>
        <w:framePr w:w="467" w:h="238" w:hRule="exact" w:hSpace="180" w:wrap="auto" w:vAnchor="page" w:hAnchor="page" w:x="9635" w:y="447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29" style="position:absolute;left:0;text-align:left;z-index:251641856" from="-2pt,12.35pt" to="19.4pt,12.35pt" o:allowincell="f" strokeweight="1pt"/>
        </w:pict>
      </w:r>
      <w:bookmarkStart w:id="15" w:name="FillText18"/>
      <w:r w:rsidR="004F6AB2">
        <w:rPr>
          <w:color w:val="000000"/>
          <w:sz w:val="20"/>
          <w:szCs w:val="20"/>
        </w:rPr>
        <w:fldChar w:fldCharType="begin">
          <w:ffData>
            <w:name w:val="FillText18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15"/>
    </w:p>
    <w:p w:rsidR="004F6AB2" w:rsidRDefault="00AE08F3">
      <w:pPr>
        <w:framePr w:w="375" w:h="268" w:hRule="exact" w:hSpace="180" w:wrap="auto" w:vAnchor="page" w:hAnchor="page" w:x="10425" w:y="4450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0" style="position:absolute;left:0;text-align:left;z-index:251642880" from="-2pt,13.85pt" to="14.8pt,13.85pt" o:allowincell="f" strokeweight="1pt"/>
        </w:pict>
      </w:r>
      <w:bookmarkStart w:id="16" w:name="FillText17"/>
      <w:r w:rsidR="004F6AB2">
        <w:rPr>
          <w:color w:val="000000"/>
          <w:sz w:val="20"/>
          <w:szCs w:val="20"/>
        </w:rPr>
        <w:fldChar w:fldCharType="begin">
          <w:ffData>
            <w:name w:val="FillText17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16"/>
    </w:p>
    <w:bookmarkStart w:id="17" w:name="FillText16"/>
    <w:p w:rsidR="004F6AB2" w:rsidRDefault="004F6AB2">
      <w:pPr>
        <w:framePr w:w="522" w:h="241" w:hRule="exact" w:hSpace="180" w:wrap="auto" w:vAnchor="page" w:hAnchor="page" w:x="11049" w:y="4485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6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7"/>
    </w:p>
    <w:bookmarkStart w:id="18" w:name="FillText19"/>
    <w:p w:rsidR="004F6AB2" w:rsidRDefault="004F6AB2">
      <w:pPr>
        <w:framePr w:w="2964" w:h="354" w:hRule="exact" w:hSpace="180" w:wrap="auto" w:vAnchor="page" w:hAnchor="page" w:x="3617" w:y="4747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8"/>
    </w:p>
    <w:bookmarkStart w:id="19" w:name="FillText20"/>
    <w:p w:rsidR="004F6AB2" w:rsidRDefault="004F6AB2">
      <w:pPr>
        <w:framePr w:w="1824" w:h="370" w:hRule="exact" w:hSpace="180" w:wrap="auto" w:vAnchor="page" w:hAnchor="page" w:x="7564" w:y="4752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9"/>
    </w:p>
    <w:bookmarkStart w:id="20" w:name="FillText21"/>
    <w:p w:rsidR="004F6AB2" w:rsidRDefault="004F6AB2">
      <w:pPr>
        <w:framePr w:w="586" w:h="340" w:hRule="exact" w:hSpace="180" w:wrap="auto" w:vAnchor="page" w:hAnchor="page" w:x="10008" w:y="475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0"/>
    </w:p>
    <w:bookmarkStart w:id="21" w:name="FillText23"/>
    <w:p w:rsidR="004F6AB2" w:rsidRDefault="004F6AB2">
      <w:pPr>
        <w:framePr w:w="619" w:h="340" w:hRule="exact" w:hSpace="180" w:wrap="auto" w:vAnchor="page" w:hAnchor="page" w:x="11014" w:y="474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1"/>
    </w:p>
    <w:bookmarkStart w:id="22" w:name="FillText37"/>
    <w:p w:rsidR="004F6AB2" w:rsidRDefault="004F6AB2">
      <w:pPr>
        <w:framePr w:w="8101" w:h="199" w:hRule="exact" w:hSpace="180" w:wrap="auto" w:vAnchor="page" w:hAnchor="page" w:x="2107" w:y="5494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7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2"/>
    </w:p>
    <w:bookmarkStart w:id="23" w:name="FillText41"/>
    <w:p w:rsidR="004F6AB2" w:rsidRDefault="004F6AB2">
      <w:pPr>
        <w:framePr w:w="1279" w:h="220" w:hRule="exact" w:hSpace="180" w:wrap="auto" w:vAnchor="page" w:hAnchor="page" w:x="10309" w:y="5468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3"/>
    </w:p>
    <w:bookmarkStart w:id="24" w:name="FillText39"/>
    <w:p w:rsidR="004F6AB2" w:rsidRDefault="004F6AB2">
      <w:pPr>
        <w:framePr w:w="8101" w:h="199" w:hRule="exact" w:hSpace="180" w:wrap="auto" w:vAnchor="page" w:hAnchor="page" w:x="2092" w:y="571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4"/>
    </w:p>
    <w:bookmarkStart w:id="25" w:name="FillText42"/>
    <w:p w:rsidR="004F6AB2" w:rsidRDefault="004F6AB2">
      <w:pPr>
        <w:framePr w:w="1279" w:h="220" w:hRule="exact" w:hSpace="180" w:wrap="auto" w:vAnchor="page" w:hAnchor="page" w:x="10294" w:y="5708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5"/>
    </w:p>
    <w:bookmarkStart w:id="26" w:name="FillText40"/>
    <w:p w:rsidR="004F6AB2" w:rsidRDefault="004F6AB2">
      <w:pPr>
        <w:framePr w:w="8101" w:h="199" w:hRule="exact" w:hSpace="180" w:wrap="auto" w:vAnchor="page" w:hAnchor="page" w:x="2062" w:y="5943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6"/>
    </w:p>
    <w:bookmarkStart w:id="27" w:name="FillText43"/>
    <w:p w:rsidR="004F6AB2" w:rsidRDefault="004F6AB2">
      <w:pPr>
        <w:framePr w:w="1279" w:h="220" w:hRule="exact" w:hSpace="180" w:wrap="auto" w:vAnchor="page" w:hAnchor="page" w:x="10279" w:y="5933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7"/>
    </w:p>
    <w:bookmarkStart w:id="28" w:name="CheckBox1"/>
    <w:p w:rsidR="004F6AB2" w:rsidRDefault="004F6AB2">
      <w:pPr>
        <w:framePr w:w="719" w:h="194" w:hRule="exact" w:hSpace="180" w:wrap="auto" w:vAnchor="page" w:hAnchor="page" w:x="2991" w:y="6304"/>
        <w:tabs>
          <w:tab w:val="left" w:pos="191"/>
        </w:tabs>
        <w:autoSpaceDE w:val="0"/>
        <w:autoSpaceDN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 </w:instrText>
      </w:r>
      <w:r>
        <w:rPr>
          <w:color w:val="000000"/>
          <w:sz w:val="20"/>
          <w:szCs w:val="20"/>
        </w:rPr>
      </w:r>
      <w:bookmarkEnd w:id="28"/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Course          </w:t>
      </w:r>
    </w:p>
    <w:bookmarkStart w:id="29" w:name="CheckBox2"/>
    <w:p w:rsidR="004F6AB2" w:rsidRDefault="004F6AB2">
      <w:pPr>
        <w:framePr w:w="773" w:h="191" w:hRule="exact" w:hSpace="180" w:wrap="auto" w:vAnchor="page" w:hAnchor="page" w:x="4034" w:y="6322"/>
        <w:autoSpaceDE w:val="0"/>
        <w:autoSpaceDN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CheckBox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" w:hAnsi="Arial" w:cs="Arial"/>
          <w:color w:val="000000"/>
          <w:sz w:val="14"/>
          <w:szCs w:val="14"/>
        </w:rPr>
        <w:instrText xml:space="preserve"> FORMCHECKBOX  </w:instrText>
      </w:r>
      <w:r>
        <w:rPr>
          <w:rFonts w:ascii="Arial" w:hAnsi="Arial" w:cs="Arial"/>
          <w:color w:val="000000"/>
          <w:sz w:val="14"/>
          <w:szCs w:val="14"/>
        </w:rPr>
      </w:r>
      <w:bookmarkEnd w:id="29"/>
      <w:r>
        <w:rPr>
          <w:rFonts w:ascii="Arial" w:hAnsi="Arial" w:cs="Arial"/>
          <w:color w:val="00000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 xml:space="preserve">Courses          </w:t>
      </w:r>
    </w:p>
    <w:bookmarkStart w:id="30" w:name="CheckBox3"/>
    <w:p w:rsidR="004F6AB2" w:rsidRDefault="004F6AB2">
      <w:pPr>
        <w:framePr w:w="632" w:h="197" w:hRule="exact" w:hSpace="180" w:wrap="auto" w:vAnchor="page" w:hAnchor="page" w:x="5718" w:y="6338"/>
        <w:tabs>
          <w:tab w:val="left" w:pos="296"/>
        </w:tabs>
        <w:autoSpaceDE w:val="0"/>
        <w:autoSpaceDN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CheckBox3"/>
            <w:enabled/>
            <w:calcOnExit w:val="0"/>
            <w:checkBox>
              <w:size w:val="15"/>
              <w:default w:val="0"/>
            </w:checkBox>
          </w:ffData>
        </w:fldChar>
      </w:r>
      <w:r>
        <w:rPr>
          <w:rFonts w:ascii="Arial" w:hAnsi="Arial" w:cs="Arial"/>
          <w:color w:val="000000"/>
          <w:sz w:val="14"/>
          <w:szCs w:val="14"/>
        </w:rPr>
        <w:instrText xml:space="preserve"> FORMCHECKBOX  </w:instrText>
      </w:r>
      <w:r>
        <w:rPr>
          <w:rFonts w:ascii="Arial" w:hAnsi="Arial" w:cs="Arial"/>
          <w:color w:val="000000"/>
          <w:sz w:val="14"/>
          <w:szCs w:val="14"/>
        </w:rPr>
      </w:r>
      <w:bookmarkEnd w:id="30"/>
      <w:r>
        <w:rPr>
          <w:rFonts w:ascii="Arial" w:hAnsi="Arial" w:cs="Arial"/>
          <w:color w:val="00000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ab/>
        <w:t xml:space="preserve">YES          </w:t>
      </w:r>
    </w:p>
    <w:bookmarkStart w:id="31" w:name="CheckBox4"/>
    <w:p w:rsidR="004F6AB2" w:rsidRDefault="004F6AB2">
      <w:pPr>
        <w:framePr w:w="620" w:h="193" w:hRule="exact" w:hSpace="180" w:wrap="auto" w:vAnchor="page" w:hAnchor="page" w:x="7389" w:y="6343"/>
        <w:tabs>
          <w:tab w:val="left" w:pos="325"/>
        </w:tabs>
        <w:autoSpaceDE w:val="0"/>
        <w:autoSpaceDN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CheckBox4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" w:hAnsi="Arial" w:cs="Arial"/>
          <w:color w:val="000000"/>
          <w:sz w:val="14"/>
          <w:szCs w:val="14"/>
        </w:rPr>
        <w:instrText xml:space="preserve"> FORMCHECKBOX  </w:instrText>
      </w:r>
      <w:r>
        <w:rPr>
          <w:rFonts w:ascii="Arial" w:hAnsi="Arial" w:cs="Arial"/>
          <w:color w:val="000000"/>
          <w:sz w:val="14"/>
          <w:szCs w:val="14"/>
        </w:rPr>
      </w:r>
      <w:bookmarkEnd w:id="31"/>
      <w:r>
        <w:rPr>
          <w:rFonts w:ascii="Arial" w:hAnsi="Arial" w:cs="Arial"/>
          <w:color w:val="00000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ab/>
        <w:t xml:space="preserve">NO          </w:t>
      </w:r>
    </w:p>
    <w:bookmarkStart w:id="32" w:name="FillText31"/>
    <w:p w:rsidR="004F6AB2" w:rsidRDefault="004F6AB2">
      <w:pPr>
        <w:framePr w:w="1798" w:h="295" w:hRule="exact" w:hSpace="180" w:wrap="auto" w:vAnchor="page" w:hAnchor="page" w:x="9778" w:y="6178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2"/>
    </w:p>
    <w:bookmarkStart w:id="33" w:name="FillText33"/>
    <w:p w:rsidR="004F6AB2" w:rsidRDefault="004F6AB2">
      <w:pPr>
        <w:framePr w:w="5668" w:h="258" w:hRule="exact" w:hSpace="180" w:wrap="auto" w:vAnchor="page" w:hAnchor="page" w:x="5876" w:y="6536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3"/>
    </w:p>
    <w:bookmarkStart w:id="34" w:name="FillText34"/>
    <w:p w:rsidR="004F6AB2" w:rsidRDefault="004F6AB2">
      <w:pPr>
        <w:framePr w:w="9739" w:h="226" w:hRule="exact" w:hSpace="180" w:wrap="auto" w:vAnchor="page" w:hAnchor="page" w:x="1855" w:y="6830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4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4"/>
    </w:p>
    <w:bookmarkStart w:id="35" w:name="FillText5"/>
    <w:p w:rsidR="004F6AB2" w:rsidRDefault="004F6AB2">
      <w:pPr>
        <w:framePr w:w="1054" w:h="295" w:hRule="exact" w:hSpace="180" w:wrap="auto" w:vAnchor="page" w:hAnchor="page" w:x="4849" w:y="7121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5"/>
    </w:p>
    <w:bookmarkStart w:id="36" w:name="FillText6"/>
    <w:p w:rsidR="004F6AB2" w:rsidRDefault="004F6AB2">
      <w:pPr>
        <w:framePr w:w="619" w:h="295" w:hRule="exact" w:hSpace="180" w:wrap="auto" w:vAnchor="page" w:hAnchor="page" w:x="6244" w:y="7121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6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6"/>
    </w:p>
    <w:bookmarkStart w:id="37" w:name="FillText22"/>
    <w:p w:rsidR="004F6AB2" w:rsidRDefault="004F6AB2">
      <w:pPr>
        <w:framePr w:w="784" w:h="295" w:hRule="exact" w:hSpace="180" w:wrap="auto" w:vAnchor="page" w:hAnchor="page" w:x="7894" w:y="7106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7"/>
    </w:p>
    <w:bookmarkStart w:id="38" w:name="FillText25"/>
    <w:p w:rsidR="004F6AB2" w:rsidRDefault="004F6AB2">
      <w:pPr>
        <w:framePr w:w="949" w:h="310" w:hRule="exact" w:hSpace="180" w:wrap="auto" w:vAnchor="page" w:hAnchor="page" w:x="10204" w:y="7106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8"/>
    </w:p>
    <w:p w:rsidR="004F6AB2" w:rsidRDefault="00AE08F3">
      <w:pPr>
        <w:framePr w:w="269" w:h="264" w:hRule="exact" w:hSpace="180" w:wrap="auto" w:vAnchor="page" w:hAnchor="page" w:x="11320" w:y="7141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1" style="position:absolute;left:0;text-align:left;z-index:251643904" from="-2pt,13.65pt" to="9.5pt,13.65pt" o:allowincell="f" strokeweight="1pt"/>
        </w:pict>
      </w:r>
      <w:bookmarkStart w:id="39" w:name="FillText58"/>
      <w:r w:rsidR="004F6AB2">
        <w:rPr>
          <w:color w:val="000000"/>
          <w:sz w:val="20"/>
          <w:szCs w:val="20"/>
        </w:rPr>
        <w:fldChar w:fldCharType="begin">
          <w:ffData>
            <w:name w:val="FillText58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39"/>
    </w:p>
    <w:bookmarkStart w:id="40" w:name="FillText26"/>
    <w:p w:rsidR="004F6AB2" w:rsidRDefault="004F6AB2">
      <w:pPr>
        <w:framePr w:w="979" w:h="220" w:hRule="exact" w:hSpace="180" w:wrap="auto" w:vAnchor="page" w:hAnchor="page" w:x="10174" w:y="7436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6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0"/>
    </w:p>
    <w:p w:rsidR="004F6AB2" w:rsidRDefault="00AE08F3">
      <w:pPr>
        <w:framePr w:w="269" w:h="238" w:hRule="exact" w:hSpace="180" w:wrap="auto" w:vAnchor="page" w:hAnchor="page" w:x="11310" w:y="7408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2" style="position:absolute;left:0;text-align:left;z-index:251644928" from="-2pt,12.35pt" to="9.5pt,12.35pt" o:allowincell="f" strokeweight="1pt"/>
        </w:pict>
      </w:r>
      <w:bookmarkStart w:id="41" w:name="FillText60"/>
      <w:r w:rsidR="004F6AB2">
        <w:rPr>
          <w:color w:val="000000"/>
          <w:sz w:val="20"/>
          <w:szCs w:val="20"/>
        </w:rPr>
        <w:fldChar w:fldCharType="begin">
          <w:ffData>
            <w:name w:val="FillText60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41"/>
    </w:p>
    <w:bookmarkStart w:id="42" w:name="FillText27"/>
    <w:p w:rsidR="004F6AB2" w:rsidRDefault="004F6AB2">
      <w:pPr>
        <w:framePr w:w="993" w:h="220" w:hRule="exact" w:hSpace="180" w:wrap="auto" w:vAnchor="page" w:hAnchor="page" w:x="10174" w:y="7675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7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2"/>
    </w:p>
    <w:p w:rsidR="004F6AB2" w:rsidRDefault="00AE08F3">
      <w:pPr>
        <w:framePr w:w="269" w:h="185" w:hRule="exact" w:hSpace="180" w:wrap="auto" w:vAnchor="page" w:hAnchor="page" w:x="11326" w:y="768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3" style="position:absolute;left:0;text-align:left;z-index:251645952" from="-2pt,9.7pt" to="9.5pt,9.7pt" o:allowincell="f" strokeweight="1pt"/>
        </w:pict>
      </w:r>
      <w:bookmarkStart w:id="43" w:name="FillText61"/>
      <w:r w:rsidR="004F6AB2">
        <w:rPr>
          <w:color w:val="000000"/>
          <w:sz w:val="20"/>
          <w:szCs w:val="20"/>
        </w:rPr>
        <w:fldChar w:fldCharType="begin">
          <w:ffData>
            <w:name w:val="FillText61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43"/>
    </w:p>
    <w:bookmarkStart w:id="44" w:name="FillText29"/>
    <w:p w:rsidR="004F6AB2" w:rsidRDefault="004F6AB2">
      <w:pPr>
        <w:framePr w:w="949" w:h="220" w:hRule="exact" w:hSpace="180" w:wrap="auto" w:vAnchor="page" w:hAnchor="page" w:x="10189" w:y="7915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4"/>
    </w:p>
    <w:p w:rsidR="004F6AB2" w:rsidRDefault="00AE08F3">
      <w:pPr>
        <w:framePr w:w="269" w:h="238" w:hRule="exact" w:hSpace="180" w:wrap="auto" w:vAnchor="page" w:hAnchor="page" w:x="11316" w:y="7877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4" style="position:absolute;left:0;text-align:left;z-index:251646976" from="-2pt,12.35pt" to="9.5pt,12.35pt" o:allowincell="f" strokeweight="1pt"/>
        </w:pict>
      </w:r>
      <w:bookmarkStart w:id="45" w:name="FillText62"/>
      <w:r w:rsidR="004F6AB2">
        <w:rPr>
          <w:color w:val="000000"/>
          <w:sz w:val="20"/>
          <w:szCs w:val="20"/>
        </w:rPr>
        <w:fldChar w:fldCharType="begin">
          <w:ffData>
            <w:name w:val="FillText62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45"/>
    </w:p>
    <w:bookmarkStart w:id="46" w:name="FillText30"/>
    <w:p w:rsidR="004F6AB2" w:rsidRDefault="004F6AB2">
      <w:pPr>
        <w:framePr w:w="978" w:h="220" w:hRule="exact" w:hSpace="180" w:wrap="auto" w:vAnchor="page" w:hAnchor="page" w:x="10189" w:y="8140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6"/>
    </w:p>
    <w:p w:rsidR="004F6AB2" w:rsidRDefault="00AE08F3">
      <w:pPr>
        <w:framePr w:w="269" w:h="211" w:hRule="exact" w:hSpace="180" w:wrap="auto" w:vAnchor="page" w:hAnchor="page" w:x="11319" w:y="8145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5" style="position:absolute;left:0;text-align:left;z-index:251648000" from="-2pt,11pt" to="9.5pt,11pt" o:allowincell="f" strokeweight="1pt"/>
        </w:pict>
      </w:r>
      <w:bookmarkStart w:id="47" w:name="FillText64"/>
      <w:r w:rsidR="004F6AB2">
        <w:rPr>
          <w:color w:val="000000"/>
          <w:sz w:val="20"/>
          <w:szCs w:val="20"/>
        </w:rPr>
        <w:fldChar w:fldCharType="begin">
          <w:ffData>
            <w:name w:val="FillText64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47"/>
    </w:p>
    <w:bookmarkStart w:id="48" w:name="FillText35"/>
    <w:p w:rsidR="004F6AB2" w:rsidRDefault="004F6AB2">
      <w:pPr>
        <w:framePr w:w="963" w:h="235" w:hRule="exact" w:hSpace="180" w:wrap="auto" w:vAnchor="page" w:hAnchor="page" w:x="10189" w:y="8380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8"/>
    </w:p>
    <w:p w:rsidR="004F6AB2" w:rsidRDefault="00AE08F3">
      <w:pPr>
        <w:framePr w:w="269" w:h="238" w:hRule="exact" w:hSpace="180" w:wrap="auto" w:vAnchor="page" w:hAnchor="page" w:x="11323" w:y="8373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6" style="position:absolute;left:0;text-align:left;z-index:251649024" from="-2pt,12.35pt" to="9.5pt,12.35pt" o:allowincell="f" strokeweight="1pt"/>
        </w:pict>
      </w:r>
      <w:bookmarkStart w:id="49" w:name="FillText66"/>
      <w:r w:rsidR="004F6AB2">
        <w:rPr>
          <w:color w:val="000000"/>
          <w:sz w:val="20"/>
          <w:szCs w:val="20"/>
        </w:rPr>
        <w:fldChar w:fldCharType="begin">
          <w:ffData>
            <w:name w:val="FillText66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49"/>
    </w:p>
    <w:bookmarkStart w:id="50" w:name="FillText36"/>
    <w:p w:rsidR="004F6AB2" w:rsidRDefault="004F6AB2">
      <w:pPr>
        <w:framePr w:w="949" w:h="235" w:hRule="exact" w:hSpace="180" w:wrap="auto" w:vAnchor="page" w:hAnchor="page" w:x="10219" w:y="8755"/>
        <w:autoSpaceDE w:val="0"/>
        <w:autoSpaceDN w:val="0"/>
        <w:ind w:firstLine="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6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0"/>
    </w:p>
    <w:p w:rsidR="004F6AB2" w:rsidRDefault="00AE08F3">
      <w:pPr>
        <w:framePr w:w="269" w:h="264" w:hRule="exact" w:hSpace="180" w:wrap="auto" w:vAnchor="page" w:hAnchor="page" w:x="11312" w:y="8733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noProof/>
        </w:rPr>
        <w:pict>
          <v:line id="_x0000_s1037" style="position:absolute;left:0;text-align:left;z-index:251650048" from="-2pt,13.65pt" to="9.5pt,13.65pt" o:allowincell="f" strokeweight="1pt"/>
        </w:pict>
      </w:r>
      <w:bookmarkStart w:id="51" w:name="FillText68"/>
      <w:r w:rsidR="004F6AB2">
        <w:rPr>
          <w:color w:val="000000"/>
          <w:sz w:val="20"/>
          <w:szCs w:val="20"/>
        </w:rPr>
        <w:fldChar w:fldCharType="begin">
          <w:ffData>
            <w:name w:val="FillText68"/>
            <w:enabled/>
            <w:calcOnExit w:val="0"/>
            <w:textInput/>
          </w:ffData>
        </w:fldChar>
      </w:r>
      <w:r w:rsidR="004F6AB2">
        <w:rPr>
          <w:color w:val="000000"/>
          <w:sz w:val="20"/>
          <w:szCs w:val="20"/>
        </w:rPr>
        <w:instrText xml:space="preserve"> FORMTEXT </w:instrText>
      </w:r>
      <w:r w:rsidR="004F6AB2">
        <w:rPr>
          <w:color w:val="000000"/>
          <w:sz w:val="20"/>
          <w:szCs w:val="20"/>
        </w:rPr>
      </w:r>
      <w:r w:rsidR="004F6AB2">
        <w:rPr>
          <w:color w:val="000000"/>
          <w:sz w:val="20"/>
          <w:szCs w:val="20"/>
        </w:rPr>
        <w:fldChar w:fldCharType="separate"/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noProof/>
          <w:color w:val="000000"/>
          <w:sz w:val="20"/>
          <w:szCs w:val="20"/>
        </w:rPr>
        <w:t> </w:t>
      </w:r>
      <w:r w:rsidR="004F6AB2">
        <w:rPr>
          <w:color w:val="000000"/>
          <w:sz w:val="20"/>
          <w:szCs w:val="20"/>
        </w:rPr>
        <w:fldChar w:fldCharType="end"/>
      </w:r>
      <w:bookmarkEnd w:id="51"/>
    </w:p>
    <w:bookmarkStart w:id="52" w:name="FillText45"/>
    <w:p w:rsidR="004F6AB2" w:rsidRDefault="004F6AB2">
      <w:pPr>
        <w:framePr w:w="1575" w:h="250" w:hRule="exact" w:hSpace="180" w:wrap="auto" w:vAnchor="page" w:hAnchor="page" w:x="10012" w:y="9583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2"/>
    </w:p>
    <w:bookmarkStart w:id="53" w:name="CheckBox5"/>
    <w:p w:rsidR="004F6AB2" w:rsidRDefault="004F6AB2">
      <w:pPr>
        <w:framePr w:w="139" w:h="157" w:hRule="exact" w:hSpace="180" w:wrap="auto" w:vAnchor="page" w:hAnchor="page" w:x="7724" w:y="9875"/>
        <w:autoSpaceDE w:val="0"/>
        <w:autoSpaceDN w:val="0"/>
        <w:spacing w:line="14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Box5"/>
            <w:enabled/>
            <w:calcOnExit w:val="0"/>
            <w:checkBox>
              <w:size w:val="13"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 </w:instrText>
      </w:r>
      <w:r>
        <w:rPr>
          <w:color w:val="000000"/>
          <w:sz w:val="20"/>
          <w:szCs w:val="20"/>
        </w:rPr>
      </w:r>
      <w:bookmarkEnd w:id="53"/>
      <w:r>
        <w:rPr>
          <w:color w:val="000000"/>
          <w:sz w:val="20"/>
          <w:szCs w:val="20"/>
        </w:rPr>
        <w:fldChar w:fldCharType="end"/>
      </w:r>
    </w:p>
    <w:bookmarkStart w:id="54" w:name="CheckBox6"/>
    <w:p w:rsidR="004F6AB2" w:rsidRDefault="004F6AB2">
      <w:pPr>
        <w:framePr w:w="139" w:h="157" w:hRule="exact" w:hSpace="180" w:wrap="auto" w:vAnchor="page" w:hAnchor="page" w:x="8204" w:y="9875"/>
        <w:autoSpaceDE w:val="0"/>
        <w:autoSpaceDN w:val="0"/>
        <w:spacing w:line="14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Box6"/>
            <w:enabled/>
            <w:calcOnExit w:val="0"/>
            <w:checkBox>
              <w:size w:val="13"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 </w:instrText>
      </w:r>
      <w:r>
        <w:rPr>
          <w:color w:val="000000"/>
          <w:sz w:val="20"/>
          <w:szCs w:val="20"/>
        </w:rPr>
      </w:r>
      <w:bookmarkEnd w:id="54"/>
      <w:r>
        <w:rPr>
          <w:color w:val="000000"/>
          <w:sz w:val="20"/>
          <w:szCs w:val="20"/>
        </w:rPr>
        <w:fldChar w:fldCharType="end"/>
      </w:r>
    </w:p>
    <w:bookmarkStart w:id="55" w:name="FillText44"/>
    <w:p w:rsidR="004F6AB2" w:rsidRDefault="004F6AB2">
      <w:pPr>
        <w:framePr w:w="9229" w:h="316" w:hRule="exact" w:hSpace="180" w:wrap="auto" w:vAnchor="page" w:hAnchor="page" w:x="2262" w:y="10463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4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5"/>
    </w:p>
    <w:bookmarkStart w:id="56" w:name="FillText51"/>
    <w:p w:rsidR="004F6AB2" w:rsidRDefault="004F6AB2">
      <w:pPr>
        <w:framePr w:w="9319" w:h="301" w:hRule="exact" w:hSpace="180" w:wrap="auto" w:vAnchor="page" w:hAnchor="page" w:x="2262" w:y="10853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6"/>
    </w:p>
    <w:bookmarkStart w:id="57" w:name="FillText65"/>
    <w:p w:rsidR="004F6AB2" w:rsidRDefault="004F6AB2">
      <w:pPr>
        <w:framePr w:w="4794" w:h="324" w:hRule="exact" w:hSpace="180" w:wrap="auto" w:vAnchor="page" w:hAnchor="page" w:x="2252" w:y="11382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6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7"/>
    </w:p>
    <w:bookmarkStart w:id="58" w:name="FillText48"/>
    <w:p w:rsidR="004F6AB2" w:rsidRDefault="004F6AB2">
      <w:pPr>
        <w:framePr w:w="1215" w:h="292" w:hRule="exact" w:hSpace="180" w:wrap="auto" w:vAnchor="page" w:hAnchor="page" w:x="7156" w:y="11408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8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8"/>
    </w:p>
    <w:bookmarkStart w:id="59" w:name="FillText49"/>
    <w:p w:rsidR="004F6AB2" w:rsidRDefault="004F6AB2">
      <w:pPr>
        <w:framePr w:w="1770" w:h="292" w:hRule="exact" w:hSpace="180" w:wrap="auto" w:vAnchor="page" w:hAnchor="page" w:x="8461" w:y="11408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9"/>
    </w:p>
    <w:bookmarkStart w:id="60" w:name="FillText50"/>
    <w:p w:rsidR="004F6AB2" w:rsidRDefault="004F6AB2">
      <w:pPr>
        <w:framePr w:w="1245" w:h="277" w:hRule="exact" w:hSpace="180" w:wrap="auto" w:vAnchor="page" w:hAnchor="page" w:x="10351" w:y="11408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0"/>
    </w:p>
    <w:bookmarkStart w:id="61" w:name="FillText47"/>
    <w:p w:rsidR="004F6AB2" w:rsidRDefault="004F6AB2">
      <w:pPr>
        <w:framePr w:w="9339" w:h="354" w:hRule="exact" w:hSpace="180" w:wrap="auto" w:vAnchor="page" w:hAnchor="page" w:x="2237" w:y="11954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7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1"/>
    </w:p>
    <w:bookmarkStart w:id="62" w:name="FillText28"/>
    <w:p w:rsidR="004F6AB2" w:rsidRDefault="004F6AB2">
      <w:pPr>
        <w:framePr w:w="9339" w:h="339" w:hRule="exact" w:hSpace="180" w:wrap="auto" w:vAnchor="page" w:hAnchor="page" w:x="2252" w:y="1235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28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2"/>
    </w:p>
    <w:bookmarkStart w:id="63" w:name="FillText54"/>
    <w:p w:rsidR="004F6AB2" w:rsidRDefault="004F6AB2">
      <w:pPr>
        <w:framePr w:w="1230" w:h="247" w:hRule="exact" w:hSpace="180" w:wrap="auto" w:vAnchor="page" w:hAnchor="page" w:x="10351" w:y="12909"/>
        <w:autoSpaceDE w:val="0"/>
        <w:autoSpaceDN w:val="0"/>
        <w:ind w:firstLine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4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3"/>
    </w:p>
    <w:bookmarkStart w:id="64" w:name="FillText46"/>
    <w:p w:rsidR="004F6AB2" w:rsidRDefault="004F6AB2">
      <w:pPr>
        <w:framePr w:w="1881" w:h="354" w:hRule="exact" w:hSpace="180" w:wrap="auto" w:vAnchor="page" w:hAnchor="page" w:x="2514" w:y="13740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6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4"/>
    </w:p>
    <w:bookmarkStart w:id="65" w:name="FillText13"/>
    <w:p w:rsidR="004F6AB2" w:rsidRDefault="004F6AB2">
      <w:pPr>
        <w:framePr w:w="1603" w:h="367" w:hRule="exact" w:hSpace="180" w:wrap="auto" w:vAnchor="page" w:hAnchor="page" w:x="4699" w:y="13730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5"/>
    </w:p>
    <w:bookmarkStart w:id="66" w:name="FillText59"/>
    <w:p w:rsidR="004F6AB2" w:rsidRDefault="004F6AB2">
      <w:pPr>
        <w:framePr w:w="1537" w:h="354" w:hRule="exact" w:hSpace="180" w:wrap="auto" w:vAnchor="page" w:hAnchor="page" w:x="6552" w:y="13746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6"/>
    </w:p>
    <w:bookmarkStart w:id="67" w:name="FillText57"/>
    <w:p w:rsidR="004F6AB2" w:rsidRDefault="004F6AB2">
      <w:pPr>
        <w:framePr w:w="2075" w:h="352" w:hRule="exact" w:hSpace="180" w:wrap="auto" w:vAnchor="page" w:hAnchor="page" w:x="8172" w:y="13735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7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7"/>
    </w:p>
    <w:bookmarkStart w:id="68" w:name="FillText56"/>
    <w:p w:rsidR="004F6AB2" w:rsidRDefault="004F6AB2">
      <w:pPr>
        <w:framePr w:w="1245" w:h="382" w:hRule="exact" w:hSpace="180" w:wrap="auto" w:vAnchor="page" w:hAnchor="page" w:x="10337" w:y="13735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6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8"/>
    </w:p>
    <w:bookmarkStart w:id="69" w:name="FillText53"/>
    <w:p w:rsidR="004F6AB2" w:rsidRDefault="004F6AB2">
      <w:pPr>
        <w:framePr w:w="1390" w:h="367" w:hRule="exact" w:hSpace="180" w:wrap="auto" w:vAnchor="page" w:hAnchor="page" w:x="2251" w:y="14456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9"/>
    </w:p>
    <w:bookmarkStart w:id="70" w:name="FillText32"/>
    <w:p w:rsidR="004F6AB2" w:rsidRDefault="004F6AB2">
      <w:pPr>
        <w:framePr w:w="1205" w:h="367" w:hRule="exact" w:hSpace="180" w:wrap="auto" w:vAnchor="page" w:hAnchor="page" w:x="3722" w:y="14459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3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70"/>
    </w:p>
    <w:bookmarkStart w:id="71" w:name="FillText55"/>
    <w:p w:rsidR="004F6AB2" w:rsidRDefault="004F6AB2">
      <w:pPr>
        <w:framePr w:w="763" w:h="352" w:hRule="exact" w:hSpace="180" w:wrap="auto" w:vAnchor="page" w:hAnchor="page" w:x="7498" w:y="14471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5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71"/>
    </w:p>
    <w:bookmarkStart w:id="72" w:name="FillText1"/>
    <w:p w:rsidR="004F6AB2" w:rsidRDefault="004F6AB2">
      <w:pPr>
        <w:framePr w:w="786" w:h="352" w:hRule="exact" w:hSpace="180" w:wrap="auto" w:vAnchor="page" w:hAnchor="page" w:x="10780" w:y="14470"/>
        <w:autoSpaceDE w:val="0"/>
        <w:autoSpaceDN w:val="0"/>
        <w:ind w:firstLine="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72"/>
    </w:p>
    <w:p w:rsidR="004F6AB2" w:rsidRDefault="00AE08F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w:pict>
          <v:rect id="_x0000_s1038" style="position:absolute;margin-left:28.65pt;margin-top:20.95pt;width:139.2pt;height:33.3pt;z-index:25165107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FOR TUITION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REIMBURSEMENT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C0-101 Revised 10/2011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9" style="position:absolute;margin-left:22.15pt;margin-top:66.35pt;width:403.2pt;height:20.9pt;z-index:25165209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IMPORTANT!  THIS APPLICATION MUST BE SUBMITTED TWO WEEKS PRIOR TO THE BEGINNING OF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THE COURSE(S) TO YOUR AGENCY APPROVAL OFFICER.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0" style="position:absolute;margin-left:21.4pt;margin-top:89.6pt;width:396.45pt;height:19.4pt;z-index:25165312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NOTE: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Upon completion of course(s) you must SUBMIT 2 COPIES OF ALL RECEIPTS and PROOF OF PASSING to your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AGENCY APPROVAL OFFICER by Feb. 1st, fall &amp; summer courses, June 1st, spring courses.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1" style="position:absolute;margin-left:30.25pt;margin-top:112.3pt;width:43.6pt;height:9.55pt;z-index:25165414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1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NAME (Last)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2" style="position:absolute;margin-left:196.05pt;margin-top:113.3pt;width:23.75pt;height:9.65pt;z-index:25165516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2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(First)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3" style="position:absolute;margin-left:241.05pt;margin-top:112.55pt;width:29.75pt;height:10.35pt;z-index:25165619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(Middle)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4" style="position:absolute;margin-left:275.25pt;margin-top:113pt;width:73.35pt;height:10.5pt;z-index:25165721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9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 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5" style="position:absolute;margin-left:354pt;margin-top:113.75pt;width:73.35pt;height:9.75pt;z-index:25165824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EMPLOYEE NUMBER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6" style="position:absolute;margin-left:478.4pt;margin-top:110.75pt;width:44.9pt;height:11.1pt;z-index:25165926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IMPORTANT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7" style="position:absolute;margin-left:455.15pt;margin-top:120.55pt;width:96.2pt;height:8.15pt;z-index:25166028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9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 COLLECTIVE BARGAINING UNIT CODE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8" style="position:absolute;margin-left:31.2pt;margin-top:143.3pt;width:182.2pt;height:8.85pt;z-index:25166131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HOME MAILING ADDRESS NAME (No. and Street)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9" style="position:absolute;margin-left:216.55pt;margin-top:142.85pt;width:66.8pt;height:8.85pt;z-index:25166233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(City or Town)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0" style="position:absolute;margin-left:341.75pt;margin-top:143.1pt;width:23.8pt;height:8.85pt;z-index:25166336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(State)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1" style="position:absolute;margin-left:394.6pt;margin-top:143.3pt;width:24.45pt;height:8.9pt;z-index:25166438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(Zip)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2" style="position:absolute;margin-left:434.3pt;margin-top:142.65pt;width:129.4pt;height:9.65pt;z-index:25166540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DEPARTMENTAL PAYROLL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3" style="position:absolute;margin-left:32pt;margin-top:167.25pt;width:19.4pt;height:9.65pt;z-index:25166643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TITLE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4" style="position:absolute;margin-left:3in;margin-top:166.8pt;width:52.85pt;height:9.65pt;z-index:25166745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AGENCY 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5" style="position:absolute;margin-left:434.15pt;margin-top:167pt;width:81.55pt;height:9.7pt;z-index:25166848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WORK TELEPHONE NO.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6" style="position:absolute;margin-left:30.05pt;margin-top:191.35pt;width:116pt;height:10.25pt;z-index:25166950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WORK ADDRESS (No. and Street)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7" style="position:absolute;margin-left:216.75pt;margin-top:192.3pt;width:42.9pt;height:8.85pt;z-index:25167052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(City/Town)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8" style="position:absolute;margin-left:342pt;margin-top:192.5pt;width:27.2pt;height:8.9pt;z-index:25167155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(State)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9" style="position:absolute;margin-left:394.15pt;margin-top:192.05pt;width:19.1pt;height:8.9pt;z-index:25167257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(Zip)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0" style="position:absolute;margin-left:434.35pt;margin-top:191.15pt;width:83.65pt;height:9.7pt;z-index:25167360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WORK EMAIL 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1" style="position:absolute;margin-left:91.1pt;margin-top:215.5pt;width:107.1pt;height:10.25pt;z-index:25167462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EDUCATION INSTITUTE (Name)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2" style="position:absolute;margin-left:400.4pt;margin-top:215.3pt;width:24.9pt;height:9.7pt;z-index:25167564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START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3" style="position:absolute;margin-left:509.95pt;margin-top:214.85pt;width:25.55pt;height:9.7pt;z-index:25167667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FINISH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4" style="position:absolute;margin-left:354.25pt;margin-top:223.55pt;width:13.85pt;height:9.65pt;z-index:25167769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Mo.</w:t>
                      </w:r>
                    </w:smartTag>
                  </w:smartTag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5" style="position:absolute;margin-left:391.4pt;margin-top:225.2pt;width:13.9pt;height:8.3pt;z-index:25167872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18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6" style="position:absolute;margin-left:432.5pt;margin-top:224.65pt;width:11.8pt;height:9.05pt;z-index:25167974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Yr.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7" style="position:absolute;margin-left:467.05pt;margin-top:224.2pt;width:11.75pt;height:9.75pt;z-index:25168076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Mo.</w:t>
                      </w:r>
                    </w:smartTag>
                  </w:smartTag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8" style="position:absolute;margin-left:508.15pt;margin-top:225.35pt;width:12.55pt;height:8.4pt;z-index:25168179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1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9" style="position:absolute;margin-left:543.3pt;margin-top:225.55pt;width:11.1pt;height:8.3pt;z-index:25168281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18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Yr.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0" style="position:absolute;margin-left:91.75pt;margin-top:237.4pt;width:88.7pt;height:10.2pt;z-index:25168384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ADDRESS (No. and Street)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1" style="position:absolute;margin-left:329.05pt;margin-top:237.6pt;width:49pt;height:9.55pt;z-index:25168486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1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(City or Town)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2" style="position:absolute;margin-left:473pt;margin-top:238.9pt;width:27.2pt;height:8.9pt;z-index:25168588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(State)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3" style="position:absolute;margin-left:531.1pt;margin-top:239.1pt;width:19.1pt;height:8.9pt;z-index:25168691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29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(Zip)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4" style="position:absolute;margin-left:221.45pt;margin-top:261.75pt;width:143.85pt;height:9.75pt;z-index:25168793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4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TITLE AND NUMBER OF COURSES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5" style="position:absolute;margin-left:525.4pt;margin-top:257.55pt;width:43.3pt;height:15.95pt;z-index:25168896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NUMBER OF CREDITS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6" style="position:absolute;margin-left:95.15pt;margin-top:278.2pt;width:9.1pt;height:8.3pt;z-index:25168998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18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7" style="position:absolute;margin-left:31.65pt;margin-top:284.95pt;width:53.9pt;height:41.3pt;z-index:25169100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7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COURSE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INFORMA-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TION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8" style="position:absolute;margin-left:94.7pt;margin-top:288.65pt;width:9.1pt;height:9.05pt;z-index:25169203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1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9" style="position:absolute;margin-left:94.95pt;margin-top:299.85pt;width:8.4pt;height:9pt;z-index:25169305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1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0" style="position:absolute;margin-left:95.1pt;margin-top:307.55pt;width:37.85pt;height:18.65pt;z-index:25169408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1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The above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courses are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1" style="position:absolute;margin-left:146.6pt;margin-top:308.5pt;width:103.4pt;height:9pt;z-index:25169510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1" w:lineRule="exact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Graduate           Undergraduate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2" style="position:absolute;margin-left:255.4pt;margin-top:308.75pt;width:173.1pt;height:8.3pt;z-index:25169612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18" w:lineRule="exact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Job Related?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3" style="position:absolute;margin-left:432.9pt;margin-top:310.55pt;width:56.15pt;height:9.1pt;z-index:25169715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TOTAL CREDITS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4" style="position:absolute;margin-left:92.15pt;margin-top:328.05pt;width:202.5pt;height:9pt;z-index:25169817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5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OBJECTIVE IN TAKING THIS COURSE (S) OR CURRICULUM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5" style="position:absolute;margin-left:31.25pt;margin-top:362.25pt;width:135.4pt;height:23.75pt;z-index:25169920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8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COST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IMPORTANT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6" style="position:absolute;margin-left:173.65pt;margin-top:355.4pt;width:52.2pt;height:17.9pt;z-index:25170022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CHARGE PER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CREDIT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7" style="position:absolute;margin-left:234pt;margin-top:362.45pt;width:10.5pt;height:9.7pt;z-index:25170124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8" style="position:absolute;margin-left:303.9pt;margin-top:362pt;width:10.55pt;height:10.4pt;z-index:25170227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X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9" style="position:absolute;margin-left:344.35pt;margin-top:353.8pt;width:48.65pt;height:19.25pt;z-index:25170329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4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TOTAL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NO. CREDITS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0" style="position:absolute;margin-left:436.25pt;margin-top:354.7pt;width:61.1pt;height:18.6pt;z-index:25170432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TOTAL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=  CREDIT COST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1" style="position:absolute;margin-left:498.9pt;margin-top:362.7pt;width:9.5pt;height:9.7pt;z-index:25170534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2" style="position:absolute;margin-left:355.65pt;margin-top:373.55pt;width:135.65pt;height:10.65pt;z-index:25170636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2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Service Fee (Community Colleges Only)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3" style="position:absolute;margin-left:498.15pt;margin-top:374.7pt;width:10.25pt;height:9.7pt;z-index:25170739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4" style="position:absolute;margin-left:31.6pt;margin-top:388.4pt;width:134.15pt;height:58.4pt;z-index:25170841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4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 sure to show the cost of EACH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CREDIT as well as the total cost of all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credits in applicable spaces at the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right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PAYMENT IS SUBJECT TO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AVAILABLE FUNDS!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5" style="position:absolute;margin-left:415.65pt;margin-top:385.55pt;width:76.4pt;height:10.65pt;z-index:25170944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2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Laboratory  Fee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6" style="position:absolute;margin-left:499.65pt;margin-top:386.7pt;width:8.75pt;height:8.95pt;z-index:25171046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7" style="position:absolute;margin-left:435.15pt;margin-top:396.8pt;width:57.65pt;height:11.4pt;z-index:25171148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7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Other  Fees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8" style="position:absolute;margin-left:499.65pt;margin-top:398.7pt;width:8.75pt;height:8.9pt;z-index:25171251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9" style="position:absolute;margin-left:436.65pt;margin-top:407.3pt;width:56.15pt;height:12.15pt;z-index:25171353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62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Sub Total 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0" style="position:absolute;margin-left:499.65pt;margin-top:408.45pt;width:9.5pt;height:10.4pt;z-index:25171456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8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1" style="position:absolute;margin-left:330.9pt;margin-top:420.8pt;width:162.65pt;height:11.4pt;z-index:25171558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7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LESS - Financial-Aid Received from Other Sources 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2" style="position:absolute;margin-left:500.4pt;margin-top:420.4pt;width:9.5pt;height:10.45pt;z-index:25171660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8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3" style="position:absolute;margin-left:456pt;margin-top:439.55pt;width:37.35pt;height:12pt;z-index:25171763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NET COST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4" style="position:absolute;margin-left:500.4pt;margin-top:440.65pt;width:9.5pt;height:11.2pt;z-index:25171865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5" style="position:absolute;margin-left:30.9pt;margin-top:456.1pt;width:75.65pt;height:36.05pt;z-index:25171968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5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APPLICANTS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CERTIFICATION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6" style="position:absolute;margin-left:117.15pt;margin-top:453.05pt;width:396.65pt;height:18.15pt;z-index:25172070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 certify that I am familiar with regulations for tuition-reimbursement and will comply with them. I will notify the Agency Approval Officer if a course is failed or dropped.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7" style="position:absolute;margin-left:560.25pt;margin-top:354.95pt;width:11.75pt;height:104.25pt;z-index:25172172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09" w:lineRule="exact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|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8" style="position:absolute;margin-left:116.4pt;margin-top:471.1pt;width:72.65pt;height:10.65pt;z-index:25172275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2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SIGNED (Applicant) 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09" style="position:absolute;margin-left:501.95pt;margin-top:471.85pt;width:73.8pt;height:9.85pt;z-index:25172377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DATE  (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Mo.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,  Day,  Yr.) 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0" style="position:absolute;margin-left:114.9pt;margin-top:494.35pt;width:462.65pt;height:9.9pt;z-index:25172480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 have reviewed the tuition guidelines and this application. ("X" APPROPRIATE BOX)  I       DO        DO NOT   recommend this person's participation.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1" style="position:absolute;margin-left:115.65pt;margin-top:513.1pt;width:457.2pt;height:10.65pt;z-index:25172582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2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IF APPLICATION IS DENIED, STATE REASON AND FORWARD TO THE REVIEW COMMITTEE -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u w:val="single"/>
                    </w:rPr>
                    <w:t>only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for extraordinary circumstances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2" style="position:absolute;margin-left:31.65pt;margin-top:524.4pt;width:75.65pt;height:41.3pt;z-index:25172684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7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AGENCY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RECOMMENDA-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TION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3" style="position:absolute;margin-left:116.4pt;margin-top:560.4pt;width:148.4pt;height:10.65pt;z-index:25172787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2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AGENCY APPROVAL OFFICER (Signature)  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4" style="position:absolute;margin-left:357.7pt;margin-top:561.85pt;width:19.4pt;height:8.9pt;z-index:25172889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5" style="position:absolute;margin-left:422.95pt;margin-top:561.05pt;width:21.65pt;height:8.95pt;z-index:25172992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EMAIL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6" style="position:absolute;margin-left:515.2pt;margin-top:561.05pt;width:61.4pt;height:8.95pt;z-index:25173094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TELEPHONE NO.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7" style="position:absolute;margin-left:114.15pt;margin-top:588.15pt;width:259.4pt;height:10.65pt;z-index:25173196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2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STATE PERSONNEL TUITION REIMBURSEMENT COORDINATOR'S DECISION  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8" style="position:absolute;margin-left:31.65pt;margin-top:601.7pt;width:75.65pt;height:46.55pt;z-index:25173299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FOR USE IF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APPLICATION IS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NOT APPROVED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9" style="position:absolute;margin-left:113.2pt;margin-top:639.15pt;width:44.9pt;height:8.95pt;z-index:25173401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0" style="position:absolute;margin-left:516.7pt;margin-top:638.4pt;width:19.4pt;height:8.9pt;z-index:25173504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line="13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1" style="position:absolute;margin-left:30.15pt;margin-top:668.5pt;width:79.4pt;height:33.05pt;z-index:25173606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9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FOR 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AGENCY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USE ONLY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2" style="position:absolute;margin-left:114.8pt;margin-top:663.85pt;width:107.55pt;height:20.65pt;z-index:25173708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32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AMOUNT TO BE REIMBURSED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3" style="position:absolute;margin-left:405.1pt;margin-top:665.4pt;width:107pt;height:18.7pt;z-index:25173811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DATE RECEIPT AND GRADES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SUBMITTED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4" style="position:absolute;margin-left:225.3pt;margin-top:664.7pt;width:91.05pt;height:19.95pt;z-index:25173913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18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JOB-RELATED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5" style="position:absolute;margin-left:318.65pt;margin-top:665.5pt;width:85.75pt;height:19.3pt;z-index:25174016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0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NON-JOB-RELATED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6" style="position:absolute;margin-left:515.2pt;margin-top:665.4pt;width:64.4pt;height:18.65pt;z-index:25174118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DATE PAYMENT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REQUESTED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7" style="position:absolute;margin-left:112.65pt;margin-top:693.65pt;width:9.5pt;height:11.2pt;z-index:25174220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8" style="position:absolute;margin-left:225.8pt;margin-top:693.8pt;width:9.55pt;height:11.85pt;z-index:25174323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56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9" style="position:absolute;margin-left:319.8pt;margin-top:693.95pt;width:9.55pt;height:11.85pt;z-index:25174425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56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0" style="position:absolute;margin-left:31.45pt;margin-top:710.55pt;width:80.15pt;height:30.8pt;z-index:25174528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4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FOR 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OSC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USE ONLY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1" style="position:absolute;margin-left:112.8pt;margin-top:710.45pt;width:71.2pt;height:9.7pt;z-index:25174630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PRIORITY LIST 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2" style="position:absolute;margin-left:188.85pt;margin-top:709.95pt;width:57.35pt;height:10.4pt;z-index:25174732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8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DEPARTMENT ID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3" style="position:absolute;margin-left:283.85pt;margin-top:709.75pt;width:55.4pt;height:10.45pt;z-index:251748352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8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REVIEWED BY: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4" style="position:absolute;margin-left:382.6pt;margin-top:709.8pt;width:19.4pt;height:9.65pt;z-index:251749376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5" style="position:absolute;margin-left:448.15pt;margin-top:709.75pt;width:62.15pt;height:10.45pt;z-index:251750400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28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PROCESSED BY: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6" style="position:absolute;margin-left:548.1pt;margin-top:709.75pt;width:19.4pt;height:9.7pt;z-index:251751424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7" style="position:absolute;margin-left:24.95pt;margin-top:747.75pt;width:539.45pt;height:21.1pt;z-index:251752448;mso-position-horizontal-relative:page;mso-position-vertical-relative:page" o:allowincell="f" filled="f" stroked="f" strokeweight="0">
            <v:textbox inset="0,0,0,0">
              <w:txbxContent>
                <w:p w:rsidR="004F6AB2" w:rsidRDefault="004F6AB2">
                  <w:pPr>
                    <w:autoSpaceDE w:val="0"/>
                    <w:autoSpaceDN w:val="0"/>
                    <w:adjustRightInd w:val="0"/>
                    <w:spacing w:before="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DISTRIBUTION: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- Agency   - Comptroller's Management Services Division, Tuition Unit    -Employee</w:t>
                  </w:r>
                </w:p>
                <w:p w:rsidR="004F6AB2" w:rsidRDefault="004F6A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138" style="position:absolute;z-index:-251753472;mso-position-horizontal-relative:page;mso-position-vertical-relative:page" from="273.95pt,110.85pt" to="273.95pt,142.5pt" o:allowincell="f">
            <w10:wrap anchorx="page" anchory="page"/>
          </v:line>
        </w:pict>
      </w:r>
      <w:r>
        <w:rPr>
          <w:noProof/>
        </w:rPr>
        <w:pict>
          <v:line id="_x0000_s1139" style="position:absolute;z-index:-251752448;mso-position-horizontal-relative:page;mso-position-vertical-relative:page" from="351.95pt,110.8pt" to="351.95pt,142.45pt" o:allowincell="f">
            <w10:wrap anchorx="page" anchory="page"/>
          </v:line>
        </w:pict>
      </w:r>
      <w:r>
        <w:rPr>
          <w:noProof/>
        </w:rPr>
        <w:pict>
          <v:line id="_x0000_s1140" style="position:absolute;z-index:-251751424;mso-position-horizontal-relative:page;mso-position-vertical-relative:page" from="115.7pt,188.75pt" to="115.7pt,188.75pt" o:allowincell="f">
            <w10:wrap anchorx="page" anchory="page"/>
          </v:line>
        </w:pict>
      </w:r>
      <w:r>
        <w:rPr>
          <w:noProof/>
        </w:rPr>
        <w:pict>
          <v:line id="_x0000_s1141" style="position:absolute;z-index:-251750400;mso-position-horizontal-relative:page;mso-position-vertical-relative:page" from="210.85pt,165.05pt" to="210.85pt,190.55pt" o:allowincell="f">
            <w10:wrap anchorx="page" anchory="page"/>
          </v:line>
        </w:pict>
      </w:r>
      <w:r>
        <w:rPr>
          <w:noProof/>
        </w:rPr>
        <w:pict>
          <v:line id="_x0000_s1142" style="position:absolute;z-index:-251749376;mso-position-horizontal-relative:page;mso-position-vertical-relative:page" from="429.65pt,111.3pt" to="429.65pt,214.7pt" o:allowincell="f">
            <w10:wrap anchorx="page" anchory="page"/>
          </v:line>
        </w:pict>
      </w:r>
      <w:r>
        <w:rPr>
          <w:noProof/>
        </w:rPr>
        <w:pict>
          <v:line id="_x0000_s1143" style="position:absolute;z-index:-251748352;mso-position-horizontal-relative:page;mso-position-vertical-relative:page" from="89.95pt,214.25pt" to="89.95pt,353.85pt" o:allowincell="f">
            <w10:wrap anchorx="page" anchory="page"/>
          </v:line>
        </w:pict>
      </w:r>
      <w:r>
        <w:rPr>
          <w:noProof/>
        </w:rPr>
        <w:pict>
          <v:line id="_x0000_s1144" style="position:absolute;z-index:-251747328;mso-position-horizontal-relative:page;mso-position-vertical-relative:page" from="352.05pt,214.5pt" to="352.05pt,236.6pt" o:allowincell="f">
            <w10:wrap anchorx="page" anchory="page"/>
          </v:line>
        </w:pict>
      </w:r>
      <w:r>
        <w:rPr>
          <w:noProof/>
        </w:rPr>
        <w:pict>
          <v:line id="_x0000_s1145" style="position:absolute;z-index:-251746304;mso-position-horizontal-relative:page;mso-position-vertical-relative:page" from="388.5pt,223.6pt" to="388.5pt,236.8pt" o:allowincell="f">
            <w10:wrap anchorx="page" anchory="page"/>
          </v:line>
        </w:pict>
      </w:r>
      <w:r>
        <w:rPr>
          <w:noProof/>
        </w:rPr>
        <w:pict>
          <v:line id="_x0000_s1146" style="position:absolute;z-index:-251745280;mso-position-horizontal-relative:page;mso-position-vertical-relative:page" from="429.6pt,222.45pt" to="429.6pt,236.35pt" o:allowincell="f">
            <w10:wrap anchorx="page" anchory="page"/>
          </v:line>
        </w:pict>
      </w:r>
      <w:r>
        <w:rPr>
          <w:noProof/>
        </w:rPr>
        <w:pict>
          <v:line id="_x0000_s1147" style="position:absolute;z-index:-251744256;mso-position-horizontal-relative:page;mso-position-vertical-relative:page" from="465.55pt,213.4pt" to="465.55pt,236.15pt" o:allowincell="f">
            <w10:wrap anchorx="page" anchory="page"/>
          </v:line>
        </w:pict>
      </w:r>
      <w:r>
        <w:rPr>
          <w:noProof/>
        </w:rPr>
        <w:pict>
          <v:line id="_x0000_s1148" style="position:absolute;z-index:-251743232;mso-position-horizontal-relative:page;mso-position-vertical-relative:page" from="503.9pt,223.15pt" to="503.9pt,236.35pt" o:allowincell="f">
            <w10:wrap anchorx="page" anchory="page"/>
          </v:line>
        </w:pict>
      </w:r>
      <w:r>
        <w:rPr>
          <w:noProof/>
        </w:rPr>
        <w:pict>
          <v:line id="_x0000_s1149" style="position:absolute;z-index:-251742208;mso-position-horizontal-relative:page;mso-position-vertical-relative:page" from="541.1pt,222.75pt" to="541.1pt,235.9pt" o:allowincell="f">
            <w10:wrap anchorx="page" anchory="page"/>
          </v:line>
        </w:pict>
      </w:r>
      <w:r>
        <w:rPr>
          <w:noProof/>
        </w:rPr>
        <w:pict>
          <v:line id="_x0000_s1150" style="position:absolute;z-index:-251741184;mso-position-horizontal-relative:page;mso-position-vertical-relative:page" from="352.4pt,222.3pt" to="581.75pt,223pt" o:allowincell="f">
            <w10:wrap anchorx="page" anchory="page"/>
          </v:line>
        </w:pict>
      </w:r>
      <w:r>
        <w:rPr>
          <w:noProof/>
        </w:rPr>
        <w:pict>
          <v:line id="_x0000_s1151" style="position:absolute;z-index:-251740160;mso-position-horizontal-relative:page;mso-position-vertical-relative:page" from="512.1pt,257.05pt" to="512.1pt,307.4pt" o:allowincell="f">
            <w10:wrap anchorx="page" anchory="page"/>
          </v:line>
        </w:pict>
      </w:r>
      <w:r>
        <w:rPr>
          <w:noProof/>
        </w:rPr>
        <w:pict>
          <v:line id="_x0000_s1152" style="position:absolute;z-index:-251739136;mso-position-horizontal-relative:page;mso-position-vertical-relative:page" from="145.05pt,307.65pt" to="145.05pt,326.5pt" o:allowincell="f">
            <w10:wrap anchorx="page" anchory="page"/>
          </v:line>
        </w:pict>
      </w:r>
      <w:r>
        <w:rPr>
          <w:noProof/>
        </w:rPr>
        <w:pict>
          <v:line id="_x0000_s1153" style="position:absolute;z-index:-251738112;mso-position-horizontal-relative:page;mso-position-vertical-relative:page" from="252.75pt,308.1pt" to="252.75pt,326.2pt" o:allowincell="f">
            <w10:wrap anchorx="page" anchory="page"/>
          </v:line>
        </w:pict>
      </w:r>
      <w:r>
        <w:rPr>
          <w:noProof/>
        </w:rPr>
        <w:pict>
          <v:line id="_x0000_s1154" style="position:absolute;z-index:-251737088;mso-position-horizontal-relative:page;mso-position-vertical-relative:page" from="430.6pt,307.65pt" to="430.6pt,325.75pt" o:allowincell="f">
            <w10:wrap anchorx="page" anchory="page"/>
          </v:line>
        </w:pict>
      </w:r>
      <w:r>
        <w:rPr>
          <w:noProof/>
        </w:rPr>
        <w:pict>
          <v:line id="_x0000_s1155" style="position:absolute;z-index:-251736064;mso-position-horizontal-relative:page;mso-position-vertical-relative:page" from="169.45pt,353.2pt" to="169.45pt,451.05pt" o:allowincell="f">
            <w10:wrap anchorx="page" anchory="page"/>
          </v:line>
        </w:pict>
      </w:r>
      <w:r>
        <w:rPr>
          <w:noProof/>
        </w:rPr>
        <w:pict>
          <v:line id="_x0000_s1156" style="position:absolute;z-index:-251735040;mso-position-horizontal-relative:page;mso-position-vertical-relative:page" from="228.9pt,353.9pt" to="228.9pt,371.9pt" o:allowincell="f">
            <w10:wrap anchorx="page" anchory="page"/>
          </v:line>
        </w:pict>
      </w:r>
      <w:r>
        <w:rPr>
          <w:noProof/>
        </w:rPr>
        <w:pict>
          <v:line id="_x0000_s1157" style="position:absolute;z-index:-251734016;mso-position-horizontal-relative:page;mso-position-vertical-relative:page" from="298.8pt,353.45pt" to="298.8pt,371.45pt" o:allowincell="f">
            <w10:wrap anchorx="page" anchory="page"/>
          </v:line>
        </w:pict>
      </w:r>
      <w:r>
        <w:rPr>
          <w:noProof/>
        </w:rPr>
        <w:pict>
          <v:line id="_x0000_s1158" style="position:absolute;z-index:-251732992;mso-position-horizontal-relative:page;mso-position-vertical-relative:page" from="354.8pt,559.9pt" to="354.8pt,586.95pt" o:allowincell="f">
            <w10:wrap anchorx="page" anchory="page"/>
          </v:line>
        </w:pict>
      </w:r>
      <w:r>
        <w:rPr>
          <w:noProof/>
        </w:rPr>
        <w:pict>
          <v:line id="_x0000_s1159" style="position:absolute;z-index:-251731968;mso-position-horizontal-relative:page;mso-position-vertical-relative:page" from="420.05pt,559.15pt" to="420.05pt,586.2pt" o:allowincell="f">
            <w10:wrap anchorx="page" anchory="page"/>
          </v:line>
        </w:pict>
      </w:r>
      <w:r>
        <w:rPr>
          <w:noProof/>
        </w:rPr>
        <w:pict>
          <v:line id="_x0000_s1160" style="position:absolute;z-index:-251730944;mso-position-horizontal-relative:page;mso-position-vertical-relative:page" from="513.8pt,559.85pt" to="513.8pt,586.15pt" o:allowincell="f">
            <w10:wrap anchorx="page" anchory="page"/>
          </v:line>
        </w:pict>
      </w:r>
      <w:r>
        <w:rPr>
          <w:noProof/>
        </w:rPr>
        <w:pict>
          <v:line id="_x0000_s1161" style="position:absolute;z-index:-251729920;mso-position-horizontal-relative:page;mso-position-vertical-relative:page" from="514.55pt,635.7pt" to="514.55pt,663.9pt" o:allowincell="f">
            <w10:wrap anchorx="page" anchory="page"/>
          </v:line>
        </w:pict>
      </w:r>
      <w:r>
        <w:rPr>
          <w:noProof/>
        </w:rPr>
        <w:pict>
          <v:line id="_x0000_s1162" style="position:absolute;z-index:-251728896;mso-position-horizontal-relative:page;mso-position-vertical-relative:page" from="514.55pt,664.2pt" to="514.55pt,707.05pt" o:allowincell="f">
            <w10:wrap anchorx="page" anchory="page"/>
          </v:line>
        </w:pict>
      </w:r>
      <w:r>
        <w:rPr>
          <w:noProof/>
        </w:rPr>
        <w:pict>
          <v:line id="_x0000_s1163" style="position:absolute;z-index:-251727872;mso-position-horizontal-relative:page;mso-position-vertical-relative:page" from="27.4pt,111.25pt" to="27.4pt,742.5pt" o:allowincell="f">
            <w10:wrap anchorx="page" anchory="page"/>
          </v:line>
        </w:pict>
      </w:r>
      <w:r>
        <w:rPr>
          <w:noProof/>
        </w:rPr>
        <w:pict>
          <v:line id="_x0000_s1164" style="position:absolute;z-index:-251726848;mso-position-horizontal-relative:page;mso-position-vertical-relative:page" from="111.05pt,451pt" to="111.05pt,742.35pt" o:allowincell="f">
            <w10:wrap anchorx="page" anchory="page"/>
          </v:line>
        </w:pict>
      </w:r>
      <w:r>
        <w:rPr>
          <w:noProof/>
        </w:rPr>
        <w:pict>
          <v:line id="_x0000_s1165" style="position:absolute;z-index:-251725824;mso-position-horizontal-relative:page;mso-position-vertical-relative:page" from="184.6pt,707.75pt" to="184.6pt,742.4pt" o:allowincell="f">
            <w10:wrap anchorx="page" anchory="page"/>
          </v:line>
        </w:pict>
      </w:r>
      <w:r>
        <w:rPr>
          <w:noProof/>
        </w:rPr>
        <w:pict>
          <v:line id="_x0000_s1166" style="position:absolute;z-index:-251724800;mso-position-horizontal-relative:page;mso-position-vertical-relative:page" from="223.6pt,663.45pt" to="223.6pt,706.65pt" o:allowincell="f">
            <w10:wrap anchorx="page" anchory="page"/>
          </v:line>
        </w:pict>
      </w:r>
      <w:r>
        <w:rPr>
          <w:noProof/>
        </w:rPr>
        <w:pict>
          <v:line id="_x0000_s1167" style="position:absolute;z-index:-251723776;mso-position-horizontal-relative:page;mso-position-vertical-relative:page" from="317.6pt,664.3pt" to="317.6pt,707.45pt" o:allowincell="f">
            <w10:wrap anchorx="page" anchory="page"/>
          </v:line>
        </w:pict>
      </w:r>
      <w:r>
        <w:rPr>
          <w:noProof/>
        </w:rPr>
        <w:pict>
          <v:line id="_x0000_s1168" style="position:absolute;z-index:-251722752;mso-position-horizontal-relative:page;mso-position-vertical-relative:page" from="372.5pt,707.9pt" to="372.5pt,742.45pt" o:allowincell="f">
            <w10:wrap anchorx="page" anchory="page"/>
          </v:line>
        </w:pict>
      </w:r>
      <w:r>
        <w:rPr>
          <w:noProof/>
        </w:rPr>
        <w:pict>
          <v:line id="_x0000_s1169" style="position:absolute;z-index:-251721728;mso-position-horizontal-relative:page;mso-position-vertical-relative:page" from="406.3pt,663.7pt" to="406.3pt,706.55pt" o:allowincell="f">
            <w10:wrap anchorx="page" anchory="page"/>
          </v:line>
        </w:pict>
      </w:r>
      <w:r>
        <w:rPr>
          <w:noProof/>
        </w:rPr>
        <w:pict>
          <v:line id="_x0000_s1170" style="position:absolute;z-index:-251720704;mso-position-horizontal-relative:page;mso-position-vertical-relative:page" from="536.5pt,706.5pt" to="536.5pt,742.35pt" o:allowincell="f">
            <w10:wrap anchorx="page" anchory="page"/>
          </v:line>
        </w:pict>
      </w:r>
      <w:r>
        <w:rPr>
          <w:noProof/>
        </w:rPr>
        <w:pict>
          <v:line id="_x0000_s1171" style="position:absolute;z-index:-251719680;mso-position-horizontal-relative:page;mso-position-vertical-relative:page" from="249.9pt,708.2pt" to="249.9pt,742.8pt" o:allowincell="f">
            <w10:wrap anchorx="page" anchory="page"/>
          </v:line>
        </w:pict>
      </w:r>
      <w:r>
        <w:rPr>
          <w:noProof/>
        </w:rPr>
        <w:pict>
          <v:line id="_x0000_s1172" style="position:absolute;z-index:-251718656;mso-position-horizontal-relative:page;mso-position-vertical-relative:page" from="416.3pt,708.05pt" to="416.3pt,742.65pt" o:allowincell="f">
            <w10:wrap anchorx="page" anchory="page"/>
          </v:line>
        </w:pict>
      </w:r>
      <w:r>
        <w:rPr>
          <w:noProof/>
        </w:rPr>
        <w:pict>
          <v:line id="_x0000_s1173" style="position:absolute;z-index:-251717632;mso-position-horizontal-relative:page;mso-position-vertical-relative:page" from="26.2pt,742.15pt" to="580.35pt,742.85pt" o:allowincell="f">
            <w10:wrap anchorx="page" anchory="page"/>
          </v:line>
        </w:pict>
      </w:r>
      <w:r>
        <w:rPr>
          <w:noProof/>
        </w:rPr>
        <w:pict>
          <v:line id="_x0000_s1174" style="position:absolute;z-index:-251716608;mso-position-horizontal-relative:page;mso-position-vertical-relative:page" from="580.75pt,113.95pt" to="581pt,746.85pt" o:allowincell="f">
            <w10:wrap anchorx="page" anchory="page"/>
          </v:line>
        </w:pict>
      </w:r>
      <w:r>
        <w:rPr>
          <w:noProof/>
        </w:rPr>
        <w:pict>
          <v:line id="_x0000_s1175" style="position:absolute;z-index:-251715584;mso-position-horizontal-relative:page;mso-position-vertical-relative:page" from="26.45pt,110.9pt" to="581.7pt,110.9pt" o:allowincell="f">
            <w10:wrap anchorx="page" anchory="page"/>
          </v:line>
        </w:pict>
      </w:r>
      <w:r>
        <w:rPr>
          <w:noProof/>
        </w:rPr>
        <w:pict>
          <v:line id="_x0000_s1176" style="position:absolute;z-index:-251714560;mso-position-horizontal-relative:page;mso-position-vertical-relative:page" from="481.6pt,119.45pt" to="521.2pt,119.45pt" o:allowincell="f">
            <w10:wrap anchorx="page" anchory="page"/>
          </v:line>
        </w:pict>
      </w:r>
      <w:r>
        <w:rPr>
          <w:noProof/>
        </w:rPr>
        <w:pict>
          <v:line id="_x0000_s1177" style="position:absolute;z-index:-251713536;mso-position-horizontal-relative:page;mso-position-vertical-relative:page" from="28.4pt,141.75pt" to="581.9pt,141.75pt" o:allowincell="f">
            <w10:wrap anchorx="page" anchory="page"/>
          </v:line>
        </w:pict>
      </w:r>
      <w:r>
        <w:rPr>
          <w:noProof/>
        </w:rPr>
        <w:pict>
          <v:line id="_x0000_s1178" style="position:absolute;z-index:-251712512;mso-position-horizontal-relative:page;mso-position-vertical-relative:page" from="27.9pt,165.1pt" to="581.95pt,165.1pt" o:allowincell="f">
            <w10:wrap anchorx="page" anchory="page"/>
          </v:line>
        </w:pict>
      </w:r>
      <w:r>
        <w:rPr>
          <w:noProof/>
        </w:rPr>
        <w:pict>
          <v:line id="_x0000_s1179" style="position:absolute;z-index:-251711488;mso-position-horizontal-relative:page;mso-position-vertical-relative:page" from="27.9pt,189.7pt" to="581.95pt,189.7pt" o:allowincell="f">
            <w10:wrap anchorx="page" anchory="page"/>
          </v:line>
        </w:pict>
      </w:r>
      <w:r>
        <w:rPr>
          <w:noProof/>
        </w:rPr>
        <w:pict>
          <v:line id="_x0000_s1180" style="position:absolute;z-index:-251710464;mso-position-horizontal-relative:page;mso-position-vertical-relative:page" from="27.9pt,214.3pt" to="581.95pt,214.3pt" o:allowincell="f">
            <w10:wrap anchorx="page" anchory="page"/>
          </v:line>
        </w:pict>
      </w:r>
      <w:r>
        <w:rPr>
          <w:noProof/>
        </w:rPr>
        <w:pict>
          <v:line id="_x0000_s1181" style="position:absolute;z-index:-251709440;mso-position-horizontal-relative:page;mso-position-vertical-relative:page" from="90.3pt,236.4pt" to="581.5pt,236.4pt" o:allowincell="f">
            <w10:wrap anchorx="page" anchory="page"/>
          </v:line>
        </w:pict>
      </w:r>
      <w:r>
        <w:rPr>
          <w:noProof/>
        </w:rPr>
        <w:pict>
          <v:line id="_x0000_s1182" style="position:absolute;z-index:-251708416;mso-position-horizontal-relative:page;mso-position-vertical-relative:page" from="27.25pt,256.35pt" to="581.1pt,256.35pt" o:allowincell="f">
            <w10:wrap anchorx="page" anchory="page"/>
          </v:line>
        </w:pict>
      </w:r>
      <w:r>
        <w:rPr>
          <w:noProof/>
        </w:rPr>
        <w:pict>
          <v:line id="_x0000_s1183" style="position:absolute;z-index:-251707392;mso-position-horizontal-relative:page;mso-position-vertical-relative:page" from="90.8pt,272.4pt" to="581.95pt,272.4pt" o:allowincell="f">
            <w10:wrap anchorx="page" anchory="page"/>
          </v:line>
        </w:pict>
      </w:r>
      <w:r>
        <w:rPr>
          <w:noProof/>
        </w:rPr>
        <w:pict>
          <v:line id="_x0000_s1184" style="position:absolute;z-index:-251706368;mso-position-horizontal-relative:page;mso-position-vertical-relative:page" from="91.05pt,284.25pt" to="582.2pt,284.25pt" o:allowincell="f">
            <w10:wrap anchorx="page" anchory="page"/>
          </v:line>
        </w:pict>
      </w:r>
      <w:r>
        <w:rPr>
          <w:noProof/>
        </w:rPr>
        <w:pict>
          <v:line id="_x0000_s1185" style="position:absolute;z-index:-251705344;mso-position-horizontal-relative:page;mso-position-vertical-relative:page" from="89.9pt,296.1pt" to="581.1pt,296.1pt" o:allowincell="f">
            <w10:wrap anchorx="page" anchory="page"/>
          </v:line>
        </w:pict>
      </w:r>
      <w:r>
        <w:rPr>
          <w:noProof/>
        </w:rPr>
        <w:pict>
          <v:line id="_x0000_s1186" style="position:absolute;z-index:-251704320;mso-position-horizontal-relative:page;mso-position-vertical-relative:page" from="90.15pt,307.25pt" to="581.35pt,307.25pt" o:allowincell="f">
            <w10:wrap anchorx="page" anchory="page"/>
          </v:line>
        </w:pict>
      </w:r>
      <w:r>
        <w:rPr>
          <w:noProof/>
        </w:rPr>
        <w:pict>
          <v:line id="_x0000_s1187" style="position:absolute;z-index:-251703296;mso-position-horizontal-relative:page;mso-position-vertical-relative:page" from="144.55pt,315.5pt" to="431.2pt,315.5pt" o:allowincell="f">
            <w10:wrap anchorx="page" anchory="page"/>
          </v:line>
        </w:pict>
      </w:r>
      <w:r>
        <w:rPr>
          <w:noProof/>
        </w:rPr>
        <w:pict>
          <v:line id="_x0000_s1188" style="position:absolute;z-index:-251702272;mso-position-horizontal-relative:page;mso-position-vertical-relative:page" from="90.15pt,326.15pt" to="581.3pt,326.15pt" o:allowincell="f">
            <w10:wrap anchorx="page" anchory="page"/>
          </v:line>
        </w:pict>
      </w:r>
      <w:r>
        <w:rPr>
          <w:noProof/>
        </w:rPr>
        <w:pict>
          <v:line id="_x0000_s1189" style="position:absolute;z-index:-251701248;mso-position-horizontal-relative:page;mso-position-vertical-relative:page" from="90.35pt,340pt" to="581.55pt,340pt" o:allowincell="f">
            <w10:wrap anchorx="page" anchory="page"/>
          </v:line>
        </w:pict>
      </w:r>
      <w:r>
        <w:rPr>
          <w:noProof/>
        </w:rPr>
        <w:pict>
          <v:line id="_x0000_s1190" style="position:absolute;z-index:-251700224;mso-position-horizontal-relative:page;mso-position-vertical-relative:page" from="26.8pt,353.55pt" to="581.75pt,353.55pt" o:allowincell="f">
            <w10:wrap anchorx="page" anchory="page"/>
          </v:line>
        </w:pict>
      </w:r>
      <w:r>
        <w:rPr>
          <w:noProof/>
        </w:rPr>
        <w:pict>
          <v:line id="_x0000_s1191" style="position:absolute;z-index:-251699200;mso-position-horizontal-relative:page;mso-position-vertical-relative:page" from="169.55pt,370.8pt" to="581.55pt,370.8pt" o:allowincell="f">
            <w10:wrap anchorx="page" anchory="page"/>
          </v:line>
        </w:pict>
      </w:r>
      <w:r>
        <w:rPr>
          <w:noProof/>
        </w:rPr>
        <w:pict>
          <v:line id="_x0000_s1192" style="position:absolute;z-index:-251698176;mso-position-horizontal-relative:page;mso-position-vertical-relative:page" from="169.85pt,383.2pt" to="581.1pt,383.2pt" o:allowincell="f">
            <w10:wrap anchorx="page" anchory="page"/>
          </v:line>
        </w:pict>
      </w:r>
      <w:r>
        <w:rPr>
          <w:noProof/>
        </w:rPr>
        <w:pict>
          <v:line id="_x0000_s1193" style="position:absolute;z-index:-251697152;mso-position-horizontal-relative:page;mso-position-vertical-relative:page" from="169.35pt,394.05pt" to="581.35pt,394.05pt" o:allowincell="f">
            <w10:wrap anchorx="page" anchory="page"/>
          </v:line>
        </w:pict>
      </w:r>
      <w:r>
        <w:rPr>
          <w:noProof/>
        </w:rPr>
        <w:pict>
          <v:line id="_x0000_s1194" style="position:absolute;z-index:-251696128;mso-position-horizontal-relative:page;mso-position-vertical-relative:page" from="169.55pt,406.45pt" to="581.5pt,406.45pt" o:allowincell="f">
            <w10:wrap anchorx="page" anchory="page"/>
          </v:line>
        </w:pict>
      </w:r>
      <w:r>
        <w:rPr>
          <w:noProof/>
        </w:rPr>
        <w:pict>
          <v:line id="_x0000_s1195" style="position:absolute;z-index:-251695104;mso-position-horizontal-relative:page;mso-position-vertical-relative:page" from="169.85pt,418.1pt" to="581.85pt,418.1pt" o:allowincell="f">
            <w10:wrap anchorx="page" anchory="page"/>
          </v:line>
        </w:pict>
      </w:r>
      <w:r>
        <w:rPr>
          <w:noProof/>
        </w:rPr>
        <w:pict>
          <v:line id="_x0000_s1196" style="position:absolute;z-index:-251694080;mso-position-horizontal-relative:page;mso-position-vertical-relative:page" from="170.05pt,431.15pt" to="582.05pt,431.15pt" o:allowincell="f">
            <w10:wrap anchorx="page" anchory="page"/>
          </v:line>
        </w:pict>
      </w:r>
      <w:r>
        <w:rPr>
          <w:noProof/>
        </w:rPr>
        <w:pict>
          <v:line id="_x0000_s1197" style="position:absolute;z-index:-251693056;mso-position-horizontal-relative:page;mso-position-vertical-relative:page" from="27.7pt,450.35pt" to="581.8pt,450.35pt" o:allowincell="f">
            <w10:wrap anchorx="page" anchory="page"/>
          </v:line>
        </w:pict>
      </w:r>
      <w:r>
        <w:rPr>
          <w:noProof/>
        </w:rPr>
        <w:pict>
          <v:line id="_x0000_s1198" style="position:absolute;z-index:-251692032;mso-position-horizontal-relative:page;mso-position-vertical-relative:page" from="111.4pt,469.7pt" to="582.15pt,469.7pt" o:allowincell="f">
            <w10:wrap anchorx="page" anchory="page"/>
          </v:line>
        </w:pict>
      </w:r>
      <w:r>
        <w:rPr>
          <w:noProof/>
        </w:rPr>
        <w:pict>
          <v:line id="_x0000_s1199" style="position:absolute;z-index:-251691008;mso-position-horizontal-relative:page;mso-position-vertical-relative:page" from="27.3pt,492.05pt" to="582pt,492.05pt" o:allowincell="f">
            <w10:wrap anchorx="page" anchory="page"/>
          </v:line>
        </w:pict>
      </w:r>
      <w:r>
        <w:rPr>
          <w:noProof/>
        </w:rPr>
        <w:pict>
          <v:line id="_x0000_s1200" style="position:absolute;z-index:-251689984;mso-position-horizontal-relative:page;mso-position-vertical-relative:page" from="110.65pt,510.25pt" to="581.4pt,510.25pt" o:allowincell="f">
            <w10:wrap anchorx="page" anchory="page"/>
          </v:line>
        </w:pict>
      </w:r>
      <w:r>
        <w:rPr>
          <w:noProof/>
        </w:rPr>
        <w:pict>
          <v:line id="_x0000_s1201" style="position:absolute;z-index:-251688960;mso-position-horizontal-relative:page;mso-position-vertical-relative:page" from="111.1pt,540pt" to="581.85pt,540pt" o:allowincell="f">
            <w10:wrap anchorx="page" anchory="page"/>
          </v:line>
        </w:pict>
      </w:r>
      <w:r>
        <w:rPr>
          <w:noProof/>
        </w:rPr>
        <w:pict>
          <v:line id="_x0000_s1202" style="position:absolute;z-index:-251687936;mso-position-horizontal-relative:page;mso-position-vertical-relative:page" from="110.8pt,559.2pt" to="581.55pt,559.2pt" o:allowincell="f">
            <w10:wrap anchorx="page" anchory="page"/>
          </v:line>
        </w:pict>
      </w:r>
      <w:r>
        <w:rPr>
          <w:noProof/>
        </w:rPr>
        <w:pict>
          <v:line id="_x0000_s1203" style="position:absolute;z-index:-251686912;mso-position-horizontal-relative:page;mso-position-vertical-relative:page" from="26.85pt,586.1pt" to="582.3pt,586.1pt" o:allowincell="f">
            <w10:wrap anchorx="page" anchory="page"/>
          </v:line>
        </w:pict>
      </w:r>
      <w:r>
        <w:rPr>
          <w:noProof/>
        </w:rPr>
        <w:pict>
          <v:line id="_x0000_s1204" style="position:absolute;z-index:-251685888;mso-position-horizontal-relative:page;mso-position-vertical-relative:page" from="111.3pt,616.65pt" to="582.15pt,616.65pt" o:allowincell="f">
            <w10:wrap anchorx="page" anchory="page"/>
          </v:line>
        </w:pict>
      </w:r>
      <w:r>
        <w:rPr>
          <w:noProof/>
        </w:rPr>
        <w:pict>
          <v:line id="_x0000_s1205" style="position:absolute;z-index:-251684864;mso-position-horizontal-relative:page;mso-position-vertical-relative:page" from="111.15pt,636.05pt" to="582.6pt,636.05pt" o:allowincell="f">
            <w10:wrap anchorx="page" anchory="page"/>
          </v:line>
        </w:pict>
      </w:r>
      <w:r>
        <w:rPr>
          <w:noProof/>
        </w:rPr>
        <w:pict>
          <v:line id="_x0000_s1206" style="position:absolute;z-index:-251683840;mso-position-horizontal-relative:page;mso-position-vertical-relative:page" from="27.65pt,663.3pt" to="581.8pt,663.3pt" o:allowincell="f">
            <w10:wrap anchorx="page" anchory="page"/>
          </v:line>
        </w:pict>
      </w:r>
      <w:r>
        <w:rPr>
          <w:noProof/>
        </w:rPr>
        <w:pict>
          <v:line id="_x0000_s1207" style="position:absolute;z-index:-251682816;mso-position-horizontal-relative:page;mso-position-vertical-relative:page" from="27.65pt,664.8pt" to="582.55pt,664.8pt" o:allowincell="f">
            <w10:wrap anchorx="page" anchory="page"/>
          </v:line>
        </w:pict>
      </w:r>
      <w:r>
        <w:rPr>
          <w:noProof/>
        </w:rPr>
        <w:pict>
          <v:line id="_x0000_s1208" style="position:absolute;z-index:-251681792;mso-position-horizontal-relative:page;mso-position-vertical-relative:page" from="110.75pt,683.8pt" to="581.5pt,683.8pt" o:allowincell="f">
            <w10:wrap anchorx="page" anchory="page"/>
          </v:line>
        </w:pict>
      </w:r>
      <w:r>
        <w:rPr>
          <w:noProof/>
        </w:rPr>
        <w:pict>
          <v:line id="_x0000_s1209" style="position:absolute;z-index:-251680768;mso-position-horizontal-relative:page;mso-position-vertical-relative:page" from="26.75pt,706.15pt" to="581.45pt,706.15pt" o:allowincell="f">
            <w10:wrap anchorx="page" anchory="page"/>
          </v:line>
        </w:pict>
      </w:r>
      <w:r>
        <w:rPr>
          <w:noProof/>
        </w:rPr>
        <w:pict>
          <v:line id="_x0000_s1210" style="position:absolute;z-index:-251679744;mso-position-horizontal-relative:page;mso-position-vertical-relative:page" from="27.95pt,707.65pt" to="581.5pt,707.65pt" o:allowincell="f">
            <w10:wrap anchorx="page" anchory="page"/>
          </v:line>
        </w:pict>
      </w:r>
      <w:r>
        <w:rPr>
          <w:noProof/>
        </w:rPr>
        <w:pict>
          <v:line id="_x0000_s1211" style="position:absolute;z-index:-251678720;mso-position-horizontal-relative:page;mso-position-vertical-relative:page" from="112pt,720.9pt" to="581.25pt,720.9pt" o:allowincell="f">
            <w10:wrap anchorx="page" anchory="page"/>
          </v:line>
        </w:pict>
      </w:r>
    </w:p>
    <w:sectPr w:rsidR="004F6AB2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ocumentProtection w:edit="forms" w:enforcement="1" w:cryptProviderType="rsaFull" w:cryptAlgorithmClass="hash" w:cryptAlgorithmType="typeAny" w:cryptAlgorithmSid="4" w:cryptSpinCount="100000" w:hash="B1gs4O/snhXkkB48D2qo8cWuAFQ=" w:salt="DB2bXNCXho5Ep9xZ9gMo7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A2980"/>
    <w:rsid w:val="004F6AB2"/>
    <w:rsid w:val="007F5546"/>
    <w:rsid w:val="00AE08F3"/>
    <w:rsid w:val="00DA5F18"/>
    <w:rsid w:val="00FA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4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CCSU</dc:creator>
  <cp:keywords/>
  <dc:description/>
  <cp:lastModifiedBy>CCSU</cp:lastModifiedBy>
  <cp:revision>2</cp:revision>
  <dcterms:created xsi:type="dcterms:W3CDTF">2011-12-22T18:52:00Z</dcterms:created>
  <dcterms:modified xsi:type="dcterms:W3CDTF">2011-12-22T18:52:00Z</dcterms:modified>
</cp:coreProperties>
</file>