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6E" w:rsidRPr="00AF6623" w:rsidRDefault="00AA373E" w:rsidP="004B7A52">
      <w:pPr>
        <w:ind w:left="-720" w:right="-720"/>
        <w:jc w:val="center"/>
        <w:rPr>
          <w:b/>
          <w:bCs/>
          <w:sz w:val="22"/>
          <w:szCs w:val="22"/>
          <w:u w:val="single"/>
        </w:rPr>
      </w:pPr>
      <w:r w:rsidRPr="00AF6623">
        <w:rPr>
          <w:b/>
          <w:bCs/>
          <w:sz w:val="22"/>
          <w:szCs w:val="22"/>
          <w:u w:val="single"/>
        </w:rPr>
        <w:t>Personal Service Agreement (</w:t>
      </w:r>
      <w:r w:rsidR="00981662" w:rsidRPr="00AF6623">
        <w:rPr>
          <w:b/>
          <w:bCs/>
          <w:sz w:val="22"/>
          <w:szCs w:val="22"/>
          <w:u w:val="single"/>
        </w:rPr>
        <w:t>PSA</w:t>
      </w:r>
      <w:r w:rsidRPr="00AF6623">
        <w:rPr>
          <w:b/>
          <w:bCs/>
          <w:sz w:val="22"/>
          <w:szCs w:val="22"/>
          <w:u w:val="single"/>
        </w:rPr>
        <w:t>)</w:t>
      </w:r>
      <w:r w:rsidR="00981662" w:rsidRPr="00AF6623">
        <w:rPr>
          <w:b/>
          <w:bCs/>
          <w:sz w:val="22"/>
          <w:szCs w:val="22"/>
          <w:u w:val="single"/>
        </w:rPr>
        <w:t xml:space="preserve"> Checklist</w:t>
      </w:r>
      <w:r w:rsidR="00F638D0" w:rsidRPr="00F638D0">
        <w:rPr>
          <w:b/>
          <w:bCs/>
          <w:sz w:val="22"/>
          <w:szCs w:val="22"/>
        </w:rPr>
        <w:t xml:space="preserve">               </w:t>
      </w:r>
      <w:r w:rsidR="00F638D0">
        <w:rPr>
          <w:b/>
          <w:bCs/>
          <w:sz w:val="22"/>
          <w:szCs w:val="22"/>
          <w:u w:val="single"/>
        </w:rPr>
        <w:t xml:space="preserve"> PSA # ______________</w:t>
      </w:r>
    </w:p>
    <w:p w:rsidR="00981662" w:rsidRPr="00AF6623" w:rsidRDefault="00981662" w:rsidP="004B7A52">
      <w:pPr>
        <w:ind w:left="-720" w:right="-720"/>
        <w:jc w:val="both"/>
        <w:rPr>
          <w:sz w:val="22"/>
          <w:szCs w:val="22"/>
        </w:rPr>
      </w:pPr>
    </w:p>
    <w:p w:rsidR="002D44CD" w:rsidRDefault="002D44CD" w:rsidP="004B7A52">
      <w:pPr>
        <w:ind w:left="-720" w:right="-720"/>
        <w:jc w:val="both"/>
        <w:rPr>
          <w:b/>
          <w:bCs/>
          <w:sz w:val="22"/>
          <w:szCs w:val="22"/>
        </w:rPr>
      </w:pPr>
    </w:p>
    <w:p w:rsidR="002D44CD" w:rsidRDefault="002D44CD" w:rsidP="004B7A52">
      <w:pPr>
        <w:ind w:left="-720" w:right="-720"/>
        <w:jc w:val="both"/>
        <w:rPr>
          <w:b/>
          <w:bCs/>
          <w:sz w:val="22"/>
          <w:szCs w:val="22"/>
        </w:rPr>
      </w:pPr>
    </w:p>
    <w:p w:rsidR="00EC564B" w:rsidRPr="00AF6623" w:rsidRDefault="00653AF7" w:rsidP="004B7A52">
      <w:pPr>
        <w:ind w:left="-720" w:right="-720"/>
        <w:jc w:val="both"/>
        <w:rPr>
          <w:b/>
          <w:bCs/>
          <w:sz w:val="22"/>
          <w:szCs w:val="22"/>
        </w:rPr>
      </w:pPr>
      <w:r w:rsidRPr="00AF6623">
        <w:rPr>
          <w:b/>
          <w:bCs/>
          <w:sz w:val="22"/>
          <w:szCs w:val="22"/>
        </w:rPr>
        <w:t>The submitted PSA should contain the following information regardless of whether or not it is on a Lecturer or Entertainer template or just on the State’s PSA form C802A:</w:t>
      </w:r>
    </w:p>
    <w:p w:rsidR="00AF6623" w:rsidRDefault="00AF6623" w:rsidP="004B7A52">
      <w:pPr>
        <w:ind w:left="-720" w:right="-720"/>
        <w:jc w:val="both"/>
        <w:rPr>
          <w:sz w:val="22"/>
          <w:szCs w:val="22"/>
        </w:rPr>
      </w:pPr>
    </w:p>
    <w:p w:rsidR="00981662" w:rsidRPr="005A5054" w:rsidRDefault="00981662" w:rsidP="004B7A52">
      <w:pPr>
        <w:ind w:right="-720" w:hanging="720"/>
        <w:jc w:val="both"/>
        <w:rPr>
          <w:b/>
          <w:i/>
          <w:sz w:val="20"/>
          <w:szCs w:val="20"/>
        </w:rPr>
      </w:pPr>
      <w:r w:rsidRPr="005A5054">
        <w:rPr>
          <w:sz w:val="20"/>
          <w:szCs w:val="20"/>
        </w:rPr>
        <w:t>____</w:t>
      </w:r>
      <w:r w:rsidR="004B7A52" w:rsidRPr="005A5054">
        <w:rPr>
          <w:sz w:val="20"/>
          <w:szCs w:val="20"/>
        </w:rPr>
        <w:tab/>
      </w:r>
      <w:r w:rsidRPr="005A5054">
        <w:rPr>
          <w:sz w:val="20"/>
          <w:szCs w:val="20"/>
        </w:rPr>
        <w:t>Contractor’s complete name and mailing address in appropriate box.</w:t>
      </w:r>
      <w:r w:rsidR="00371F09" w:rsidRPr="005A5054">
        <w:rPr>
          <w:sz w:val="20"/>
          <w:szCs w:val="20"/>
        </w:rPr>
        <w:t xml:space="preserve">  </w:t>
      </w:r>
      <w:r w:rsidR="00371F09" w:rsidRPr="005A5054">
        <w:rPr>
          <w:b/>
          <w:i/>
          <w:sz w:val="20"/>
          <w:szCs w:val="20"/>
        </w:rPr>
        <w:t xml:space="preserve">(If address is in </w:t>
      </w:r>
      <w:r w:rsidR="004B7A52" w:rsidRPr="005A5054">
        <w:rPr>
          <w:b/>
          <w:i/>
          <w:sz w:val="20"/>
          <w:szCs w:val="20"/>
        </w:rPr>
        <w:t>a foreign</w:t>
      </w:r>
      <w:r w:rsidR="00371F09" w:rsidRPr="005A5054">
        <w:rPr>
          <w:b/>
          <w:i/>
          <w:sz w:val="20"/>
          <w:szCs w:val="20"/>
        </w:rPr>
        <w:t xml:space="preserve"> country, will need to find out if Contractor is a foreign national.)</w:t>
      </w:r>
    </w:p>
    <w:p w:rsidR="00981662" w:rsidRPr="005A5054" w:rsidRDefault="00981662" w:rsidP="004B7A52">
      <w:pPr>
        <w:ind w:left="-720" w:right="-720"/>
        <w:jc w:val="both"/>
        <w:rPr>
          <w:sz w:val="20"/>
          <w:szCs w:val="20"/>
        </w:rPr>
      </w:pPr>
    </w:p>
    <w:p w:rsidR="00981662" w:rsidRPr="005A5054" w:rsidRDefault="004B7A52" w:rsidP="004B7A52">
      <w:pPr>
        <w:ind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proofErr w:type="gramStart"/>
      <w:r w:rsidR="00653AF7" w:rsidRPr="005A5054">
        <w:rPr>
          <w:sz w:val="20"/>
          <w:szCs w:val="20"/>
        </w:rPr>
        <w:t>An</w:t>
      </w:r>
      <w:proofErr w:type="gramEnd"/>
      <w:r w:rsidR="00653AF7" w:rsidRPr="005A5054">
        <w:rPr>
          <w:sz w:val="20"/>
          <w:szCs w:val="20"/>
        </w:rPr>
        <w:t xml:space="preserve"> </w:t>
      </w:r>
      <w:r w:rsidR="00981662" w:rsidRPr="005A5054">
        <w:rPr>
          <w:sz w:val="20"/>
          <w:szCs w:val="20"/>
        </w:rPr>
        <w:t xml:space="preserve">answer to question regarding whether or not contractor is a State Employee or has </w:t>
      </w:r>
      <w:r w:rsidR="00372D19" w:rsidRPr="005A5054">
        <w:rPr>
          <w:sz w:val="20"/>
          <w:szCs w:val="20"/>
        </w:rPr>
        <w:t xml:space="preserve">an immediate </w:t>
      </w:r>
      <w:r w:rsidR="00981662" w:rsidRPr="005A5054">
        <w:rPr>
          <w:sz w:val="20"/>
          <w:szCs w:val="20"/>
        </w:rPr>
        <w:t>family member that is a State Employee.</w:t>
      </w:r>
    </w:p>
    <w:p w:rsidR="00EC564B" w:rsidRPr="005A5054" w:rsidRDefault="004B7A52" w:rsidP="004B7A52">
      <w:pPr>
        <w:ind w:left="720"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="005A5054">
        <w:rPr>
          <w:sz w:val="20"/>
          <w:szCs w:val="20"/>
        </w:rPr>
        <w:t>_</w:t>
      </w:r>
      <w:r w:rsidRPr="005A5054">
        <w:rPr>
          <w:sz w:val="20"/>
          <w:szCs w:val="20"/>
        </w:rPr>
        <w:tab/>
      </w:r>
      <w:proofErr w:type="gramStart"/>
      <w:r w:rsidR="00981662" w:rsidRPr="005A5054">
        <w:rPr>
          <w:sz w:val="20"/>
          <w:szCs w:val="20"/>
        </w:rPr>
        <w:t>If</w:t>
      </w:r>
      <w:proofErr w:type="gramEnd"/>
      <w:r w:rsidR="00981662" w:rsidRPr="005A5054">
        <w:rPr>
          <w:sz w:val="20"/>
          <w:szCs w:val="20"/>
        </w:rPr>
        <w:t xml:space="preserve"> answered “Yes” to whether or not Contractor </w:t>
      </w:r>
      <w:r w:rsidR="00EC564B" w:rsidRPr="005A5054">
        <w:rPr>
          <w:sz w:val="20"/>
          <w:szCs w:val="20"/>
        </w:rPr>
        <w:t xml:space="preserve">was </w:t>
      </w:r>
      <w:r w:rsidR="00981662" w:rsidRPr="005A5054">
        <w:rPr>
          <w:sz w:val="20"/>
          <w:szCs w:val="20"/>
        </w:rPr>
        <w:t>State Employee</w:t>
      </w:r>
      <w:r w:rsidR="00EC564B" w:rsidRPr="005A5054">
        <w:rPr>
          <w:sz w:val="20"/>
          <w:szCs w:val="20"/>
        </w:rPr>
        <w:t xml:space="preserve"> </w:t>
      </w:r>
      <w:r w:rsidR="00653AF7" w:rsidRPr="005A5054">
        <w:rPr>
          <w:sz w:val="20"/>
          <w:szCs w:val="20"/>
        </w:rPr>
        <w:t>is</w:t>
      </w:r>
      <w:r w:rsidR="00EC564B" w:rsidRPr="005A5054">
        <w:rPr>
          <w:sz w:val="20"/>
          <w:szCs w:val="20"/>
        </w:rPr>
        <w:t xml:space="preserve"> Dual Employment Request Form</w:t>
      </w:r>
      <w:r w:rsidR="00653AF7" w:rsidRPr="005A5054">
        <w:rPr>
          <w:sz w:val="20"/>
          <w:szCs w:val="20"/>
        </w:rPr>
        <w:t xml:space="preserve"> included</w:t>
      </w:r>
      <w:r w:rsidR="00EC564B" w:rsidRPr="005A5054">
        <w:rPr>
          <w:sz w:val="20"/>
          <w:szCs w:val="20"/>
        </w:rPr>
        <w:t>?</w:t>
      </w:r>
    </w:p>
    <w:p w:rsidR="005A5054" w:rsidRPr="005A5054" w:rsidRDefault="004B7A52" w:rsidP="004B7A52">
      <w:pPr>
        <w:ind w:left="720" w:right="-720" w:hanging="720"/>
        <w:jc w:val="both"/>
        <w:rPr>
          <w:b/>
          <w:i/>
          <w:sz w:val="20"/>
          <w:szCs w:val="20"/>
        </w:rPr>
      </w:pPr>
      <w:r w:rsidRPr="005A5054">
        <w:rPr>
          <w:sz w:val="20"/>
          <w:szCs w:val="20"/>
        </w:rPr>
        <w:t>____</w:t>
      </w:r>
      <w:r w:rsidR="005A5054">
        <w:rPr>
          <w:sz w:val="20"/>
          <w:szCs w:val="20"/>
        </w:rPr>
        <w:t>_</w:t>
      </w:r>
      <w:r w:rsidRPr="005A5054">
        <w:rPr>
          <w:sz w:val="20"/>
          <w:szCs w:val="20"/>
        </w:rPr>
        <w:tab/>
      </w:r>
      <w:proofErr w:type="gramStart"/>
      <w:r w:rsidR="00372D19" w:rsidRPr="005A5054">
        <w:rPr>
          <w:sz w:val="20"/>
          <w:szCs w:val="20"/>
        </w:rPr>
        <w:t>If</w:t>
      </w:r>
      <w:proofErr w:type="gramEnd"/>
      <w:r w:rsidR="00372D19" w:rsidRPr="005A5054">
        <w:rPr>
          <w:sz w:val="20"/>
          <w:szCs w:val="20"/>
        </w:rPr>
        <w:t xml:space="preserve"> Contractor has an immediate family member who is a state employee, </w:t>
      </w:r>
      <w:r w:rsidR="008B01BD">
        <w:rPr>
          <w:sz w:val="20"/>
          <w:szCs w:val="20"/>
        </w:rPr>
        <w:t>Contractor may not be paid more than $99.99.</w:t>
      </w:r>
    </w:p>
    <w:p w:rsidR="005A5054" w:rsidRPr="005A5054" w:rsidRDefault="005A5054" w:rsidP="005A5054">
      <w:pPr>
        <w:ind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proofErr w:type="gramStart"/>
      <w:r w:rsidRPr="005A5054">
        <w:rPr>
          <w:sz w:val="20"/>
          <w:szCs w:val="20"/>
        </w:rPr>
        <w:t>Is</w:t>
      </w:r>
      <w:proofErr w:type="gramEnd"/>
      <w:r w:rsidRPr="005A5054">
        <w:rPr>
          <w:sz w:val="20"/>
          <w:szCs w:val="20"/>
        </w:rPr>
        <w:t xml:space="preserve"> contractor an </w:t>
      </w:r>
      <w:r>
        <w:rPr>
          <w:sz w:val="20"/>
          <w:szCs w:val="20"/>
        </w:rPr>
        <w:t>INDIVIDUAL</w:t>
      </w:r>
      <w:r w:rsidRPr="005A5054">
        <w:rPr>
          <w:sz w:val="20"/>
          <w:szCs w:val="20"/>
        </w:rPr>
        <w:t xml:space="preserve"> performing </w:t>
      </w:r>
      <w:r>
        <w:rPr>
          <w:sz w:val="20"/>
          <w:szCs w:val="20"/>
        </w:rPr>
        <w:t>a service other than Lecture or E</w:t>
      </w:r>
      <w:r w:rsidRPr="005A5054">
        <w:rPr>
          <w:sz w:val="20"/>
          <w:szCs w:val="20"/>
        </w:rPr>
        <w:t xml:space="preserve">ntertainer?  </w:t>
      </w:r>
    </w:p>
    <w:p w:rsidR="005A5054" w:rsidRPr="005A5054" w:rsidRDefault="005A5054" w:rsidP="005A5054">
      <w:pPr>
        <w:ind w:left="720"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______</w:t>
      </w:r>
      <w:r w:rsidRPr="005A5054">
        <w:rPr>
          <w:sz w:val="20"/>
          <w:szCs w:val="20"/>
        </w:rPr>
        <w:tab/>
        <w:t xml:space="preserve">Yes </w:t>
      </w:r>
      <w:r w:rsidRPr="005A5054">
        <w:rPr>
          <w:b/>
          <w:i/>
          <w:sz w:val="20"/>
          <w:szCs w:val="20"/>
        </w:rPr>
        <w:t>(EE or IC questionnaire must be completed)</w:t>
      </w:r>
    </w:p>
    <w:p w:rsidR="005A5054" w:rsidRPr="005A5054" w:rsidRDefault="005A5054" w:rsidP="005A5054">
      <w:pPr>
        <w:ind w:left="2520" w:right="-720" w:hanging="108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______</w:t>
      </w:r>
      <w:r w:rsidRPr="005A5054">
        <w:rPr>
          <w:sz w:val="20"/>
          <w:szCs w:val="20"/>
        </w:rPr>
        <w:tab/>
        <w:t>SCSU Human Resources approve / deny (circle one)</w:t>
      </w:r>
    </w:p>
    <w:p w:rsidR="005A5054" w:rsidRPr="005A5054" w:rsidRDefault="005A5054" w:rsidP="004B7A52">
      <w:pPr>
        <w:ind w:left="-720" w:right="-720"/>
        <w:jc w:val="both"/>
        <w:rPr>
          <w:sz w:val="20"/>
          <w:szCs w:val="20"/>
        </w:rPr>
      </w:pPr>
    </w:p>
    <w:p w:rsidR="00EC564B" w:rsidRPr="005A5054" w:rsidRDefault="004B7A52" w:rsidP="004B7A52">
      <w:pPr>
        <w:ind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r w:rsidR="00EC564B" w:rsidRPr="005A5054">
        <w:rPr>
          <w:sz w:val="20"/>
          <w:szCs w:val="20"/>
        </w:rPr>
        <w:t>Contract Period</w:t>
      </w:r>
      <w:r w:rsidR="00662623" w:rsidRPr="005A5054">
        <w:rPr>
          <w:sz w:val="20"/>
          <w:szCs w:val="20"/>
        </w:rPr>
        <w:t xml:space="preserve"> is listed</w:t>
      </w:r>
      <w:r w:rsidR="00EC564B" w:rsidRPr="005A5054">
        <w:rPr>
          <w:sz w:val="20"/>
          <w:szCs w:val="20"/>
        </w:rPr>
        <w:t>.</w:t>
      </w:r>
    </w:p>
    <w:p w:rsidR="00EC564B" w:rsidRPr="005A5054" w:rsidRDefault="00EC564B" w:rsidP="004B7A52">
      <w:pPr>
        <w:ind w:left="-720" w:right="-720"/>
        <w:jc w:val="both"/>
        <w:rPr>
          <w:sz w:val="20"/>
          <w:szCs w:val="20"/>
        </w:rPr>
      </w:pPr>
    </w:p>
    <w:p w:rsidR="00EC564B" w:rsidRPr="005A5054" w:rsidRDefault="004B7A52" w:rsidP="004B7A52">
      <w:pPr>
        <w:ind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proofErr w:type="gramStart"/>
      <w:r w:rsidR="00662623" w:rsidRPr="005A5054">
        <w:rPr>
          <w:sz w:val="20"/>
          <w:szCs w:val="20"/>
        </w:rPr>
        <w:t>T</w:t>
      </w:r>
      <w:r w:rsidR="00EC564B" w:rsidRPr="005A5054">
        <w:rPr>
          <w:sz w:val="20"/>
          <w:szCs w:val="20"/>
        </w:rPr>
        <w:t>he</w:t>
      </w:r>
      <w:proofErr w:type="gramEnd"/>
      <w:r w:rsidR="00EC564B" w:rsidRPr="005A5054">
        <w:rPr>
          <w:sz w:val="20"/>
          <w:szCs w:val="20"/>
        </w:rPr>
        <w:t xml:space="preserve"> number of days notice required for Cancellation of PSA</w:t>
      </w:r>
      <w:r w:rsidR="00662623" w:rsidRPr="005A5054">
        <w:rPr>
          <w:sz w:val="20"/>
          <w:szCs w:val="20"/>
        </w:rPr>
        <w:t xml:space="preserve"> is listed</w:t>
      </w:r>
      <w:r w:rsidR="00EC564B" w:rsidRPr="005A5054">
        <w:rPr>
          <w:sz w:val="20"/>
          <w:szCs w:val="20"/>
        </w:rPr>
        <w:t>.</w:t>
      </w:r>
    </w:p>
    <w:p w:rsidR="00EC564B" w:rsidRPr="005A5054" w:rsidRDefault="00EC564B" w:rsidP="004B7A52">
      <w:pPr>
        <w:ind w:left="-720" w:right="-720"/>
        <w:jc w:val="both"/>
        <w:rPr>
          <w:sz w:val="20"/>
          <w:szCs w:val="20"/>
        </w:rPr>
      </w:pPr>
    </w:p>
    <w:p w:rsidR="00EC564B" w:rsidRPr="005A5054" w:rsidRDefault="004B7A52" w:rsidP="004B7A52">
      <w:pPr>
        <w:ind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r w:rsidR="00EC564B" w:rsidRPr="005A5054">
        <w:rPr>
          <w:sz w:val="20"/>
          <w:szCs w:val="20"/>
        </w:rPr>
        <w:t>Complete description of services noting who, what, where, when and how the service will be performed</w:t>
      </w:r>
      <w:r w:rsidR="00662623" w:rsidRPr="005A5054">
        <w:rPr>
          <w:sz w:val="20"/>
          <w:szCs w:val="20"/>
        </w:rPr>
        <w:t xml:space="preserve"> is included</w:t>
      </w:r>
      <w:r w:rsidR="00EC564B" w:rsidRPr="005A5054">
        <w:rPr>
          <w:sz w:val="20"/>
          <w:szCs w:val="20"/>
        </w:rPr>
        <w:t>.</w:t>
      </w:r>
    </w:p>
    <w:p w:rsidR="00EC564B" w:rsidRPr="005A5054" w:rsidRDefault="00EC564B" w:rsidP="004B7A52">
      <w:pPr>
        <w:ind w:left="-720" w:right="-720"/>
        <w:jc w:val="both"/>
        <w:rPr>
          <w:sz w:val="20"/>
          <w:szCs w:val="20"/>
        </w:rPr>
      </w:pPr>
    </w:p>
    <w:p w:rsidR="00EC564B" w:rsidRPr="005A5054" w:rsidRDefault="004B7A52" w:rsidP="004B7A52">
      <w:pPr>
        <w:ind w:right="-720" w:hanging="720"/>
        <w:jc w:val="both"/>
        <w:rPr>
          <w:sz w:val="20"/>
          <w:szCs w:val="20"/>
        </w:rPr>
      </w:pPr>
      <w:bookmarkStart w:id="0" w:name="OLE_LINK1"/>
      <w:bookmarkStart w:id="1" w:name="OLE_LINK2"/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r w:rsidR="00EC564B" w:rsidRPr="005A5054">
        <w:rPr>
          <w:sz w:val="20"/>
          <w:szCs w:val="20"/>
        </w:rPr>
        <w:t>Payment schedule notes that payment is to be made following the service upon</w:t>
      </w:r>
      <w:r w:rsidRPr="005A5054">
        <w:rPr>
          <w:sz w:val="20"/>
          <w:szCs w:val="20"/>
        </w:rPr>
        <w:t xml:space="preserve"> </w:t>
      </w:r>
      <w:r w:rsidR="00EC564B" w:rsidRPr="005A5054">
        <w:rPr>
          <w:sz w:val="20"/>
          <w:szCs w:val="20"/>
        </w:rPr>
        <w:t>approval of the Vice President or his/her designee.</w:t>
      </w:r>
    </w:p>
    <w:bookmarkEnd w:id="0"/>
    <w:bookmarkEnd w:id="1"/>
    <w:p w:rsidR="00EC564B" w:rsidRPr="005A5054" w:rsidRDefault="00EC564B" w:rsidP="004B7A52">
      <w:pPr>
        <w:ind w:left="-720" w:right="-720"/>
        <w:jc w:val="both"/>
        <w:rPr>
          <w:sz w:val="20"/>
          <w:szCs w:val="20"/>
        </w:rPr>
      </w:pPr>
    </w:p>
    <w:p w:rsidR="00EC564B" w:rsidRPr="005A5054" w:rsidRDefault="004B7A52" w:rsidP="004B7A52">
      <w:pPr>
        <w:ind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r w:rsidR="00EC564B" w:rsidRPr="005A5054">
        <w:rPr>
          <w:sz w:val="20"/>
          <w:szCs w:val="20"/>
        </w:rPr>
        <w:t>Payment schedule includes the fee and any tr</w:t>
      </w:r>
      <w:r w:rsidR="00FA2F73" w:rsidRPr="005A5054">
        <w:rPr>
          <w:sz w:val="20"/>
          <w:szCs w:val="20"/>
        </w:rPr>
        <w:t>avel expenses if applicable.</w:t>
      </w:r>
    </w:p>
    <w:p w:rsidR="00FA2F73" w:rsidRPr="005A5054" w:rsidRDefault="00FA2F73" w:rsidP="004B7A52">
      <w:pPr>
        <w:ind w:left="-720" w:right="-720"/>
        <w:jc w:val="both"/>
        <w:rPr>
          <w:sz w:val="20"/>
          <w:szCs w:val="20"/>
        </w:rPr>
      </w:pPr>
    </w:p>
    <w:p w:rsidR="00FA2F73" w:rsidRPr="005A5054" w:rsidRDefault="004B7A52" w:rsidP="004B7A52">
      <w:pPr>
        <w:ind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r w:rsidR="00FA2F73" w:rsidRPr="005A5054">
        <w:rPr>
          <w:sz w:val="20"/>
          <w:szCs w:val="20"/>
        </w:rPr>
        <w:t>The Total Cost has been listed on the PSA.</w:t>
      </w:r>
    </w:p>
    <w:p w:rsidR="00FA2F73" w:rsidRPr="005A5054" w:rsidRDefault="00FA2F73" w:rsidP="004B7A52">
      <w:pPr>
        <w:ind w:left="-720" w:right="-720"/>
        <w:jc w:val="both"/>
        <w:rPr>
          <w:sz w:val="20"/>
          <w:szCs w:val="20"/>
        </w:rPr>
      </w:pPr>
    </w:p>
    <w:p w:rsidR="004B7A52" w:rsidRPr="005A5054" w:rsidRDefault="00604809" w:rsidP="00604809">
      <w:pPr>
        <w:ind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r w:rsidR="004B7A52" w:rsidRPr="005A5054">
        <w:rPr>
          <w:sz w:val="20"/>
          <w:szCs w:val="20"/>
        </w:rPr>
        <w:t>Is PSA subject to Athletes &amp; Entertainers Tax?</w:t>
      </w:r>
    </w:p>
    <w:p w:rsidR="00604809" w:rsidRPr="005A5054" w:rsidRDefault="00604809" w:rsidP="00604809">
      <w:pPr>
        <w:ind w:left="1080" w:right="-720" w:hanging="108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______</w:t>
      </w:r>
      <w:r w:rsidRPr="005A5054">
        <w:rPr>
          <w:sz w:val="20"/>
          <w:szCs w:val="20"/>
        </w:rPr>
        <w:tab/>
      </w:r>
      <w:proofErr w:type="gramStart"/>
      <w:r w:rsidRPr="005A5054">
        <w:rPr>
          <w:sz w:val="20"/>
          <w:szCs w:val="20"/>
        </w:rPr>
        <w:t>Is</w:t>
      </w:r>
      <w:proofErr w:type="gramEnd"/>
      <w:r w:rsidRPr="005A5054">
        <w:rPr>
          <w:sz w:val="20"/>
          <w:szCs w:val="20"/>
        </w:rPr>
        <w:t xml:space="preserve"> contractor resident of CT? (</w:t>
      </w:r>
      <w:proofErr w:type="gramStart"/>
      <w:r w:rsidRPr="005A5054">
        <w:rPr>
          <w:sz w:val="20"/>
          <w:szCs w:val="20"/>
        </w:rPr>
        <w:t>no</w:t>
      </w:r>
      <w:proofErr w:type="gramEnd"/>
      <w:r w:rsidRPr="005A5054">
        <w:rPr>
          <w:sz w:val="20"/>
          <w:szCs w:val="20"/>
        </w:rPr>
        <w:t xml:space="preserve"> tax)</w:t>
      </w:r>
    </w:p>
    <w:p w:rsidR="00604809" w:rsidRPr="005A5054" w:rsidRDefault="00604809" w:rsidP="00604809">
      <w:pPr>
        <w:ind w:left="1080" w:right="-720" w:hanging="108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______</w:t>
      </w:r>
      <w:r w:rsidRPr="005A5054">
        <w:rPr>
          <w:sz w:val="20"/>
          <w:szCs w:val="20"/>
        </w:rPr>
        <w:tab/>
      </w:r>
      <w:proofErr w:type="gramStart"/>
      <w:r w:rsidRPr="005A5054">
        <w:rPr>
          <w:sz w:val="20"/>
          <w:szCs w:val="20"/>
        </w:rPr>
        <w:t>Is</w:t>
      </w:r>
      <w:proofErr w:type="gramEnd"/>
      <w:r w:rsidRPr="005A5054">
        <w:rPr>
          <w:sz w:val="20"/>
          <w:szCs w:val="20"/>
        </w:rPr>
        <w:t xml:space="preserve"> payment less than $1,000? (</w:t>
      </w:r>
      <w:proofErr w:type="gramStart"/>
      <w:r w:rsidRPr="005A5054">
        <w:rPr>
          <w:sz w:val="20"/>
          <w:szCs w:val="20"/>
        </w:rPr>
        <w:t>no</w:t>
      </w:r>
      <w:proofErr w:type="gramEnd"/>
      <w:r w:rsidRPr="005A5054">
        <w:rPr>
          <w:sz w:val="20"/>
          <w:szCs w:val="20"/>
        </w:rPr>
        <w:t xml:space="preserve"> tax)</w:t>
      </w:r>
    </w:p>
    <w:p w:rsidR="00604809" w:rsidRPr="005A5054" w:rsidRDefault="00604809" w:rsidP="00604809">
      <w:pPr>
        <w:ind w:left="1080" w:right="-720" w:hanging="108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______</w:t>
      </w:r>
      <w:r w:rsidRPr="005A5054">
        <w:rPr>
          <w:sz w:val="20"/>
          <w:szCs w:val="20"/>
        </w:rPr>
        <w:tab/>
      </w:r>
      <w:proofErr w:type="gramStart"/>
      <w:r w:rsidRPr="005A5054">
        <w:rPr>
          <w:sz w:val="20"/>
          <w:szCs w:val="20"/>
        </w:rPr>
        <w:t>Is</w:t>
      </w:r>
      <w:proofErr w:type="gramEnd"/>
      <w:r w:rsidRPr="005A5054">
        <w:rPr>
          <w:sz w:val="20"/>
          <w:szCs w:val="20"/>
        </w:rPr>
        <w:t xml:space="preserve"> payment less than $5,000 and speaker is part of a course/academic conference? (</w:t>
      </w:r>
      <w:proofErr w:type="gramStart"/>
      <w:r w:rsidRPr="005A5054">
        <w:rPr>
          <w:sz w:val="20"/>
          <w:szCs w:val="20"/>
        </w:rPr>
        <w:t>no</w:t>
      </w:r>
      <w:proofErr w:type="gramEnd"/>
      <w:r w:rsidRPr="005A5054">
        <w:rPr>
          <w:sz w:val="20"/>
          <w:szCs w:val="20"/>
        </w:rPr>
        <w:t xml:space="preserve"> tax)</w:t>
      </w:r>
    </w:p>
    <w:p w:rsidR="00604809" w:rsidRPr="005A5054" w:rsidRDefault="00604809" w:rsidP="00604809">
      <w:pPr>
        <w:ind w:left="1080" w:right="-720" w:hanging="1080"/>
        <w:jc w:val="both"/>
        <w:rPr>
          <w:sz w:val="20"/>
          <w:szCs w:val="20"/>
        </w:rPr>
      </w:pPr>
    </w:p>
    <w:p w:rsidR="00FA2F73" w:rsidRPr="005A5054" w:rsidRDefault="00604809" w:rsidP="00604809">
      <w:pPr>
        <w:ind w:right="-720" w:hanging="720"/>
        <w:jc w:val="both"/>
        <w:rPr>
          <w:b/>
          <w:i/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  <w:t>T</w:t>
      </w:r>
      <w:r w:rsidR="00FA2F73" w:rsidRPr="005A5054">
        <w:rPr>
          <w:sz w:val="20"/>
          <w:szCs w:val="20"/>
        </w:rPr>
        <w:t xml:space="preserve">he </w:t>
      </w:r>
      <w:r w:rsidR="008B01BD">
        <w:rPr>
          <w:sz w:val="20"/>
          <w:szCs w:val="20"/>
        </w:rPr>
        <w:t>Index number</w:t>
      </w:r>
      <w:r w:rsidR="00662623" w:rsidRPr="005A5054">
        <w:rPr>
          <w:sz w:val="20"/>
          <w:szCs w:val="20"/>
        </w:rPr>
        <w:t xml:space="preserve"> has been listed on the PSA and the PSA has </w:t>
      </w:r>
      <w:r w:rsidR="00F638D0" w:rsidRPr="005A5054">
        <w:rPr>
          <w:sz w:val="20"/>
          <w:szCs w:val="20"/>
        </w:rPr>
        <w:t>been signed</w:t>
      </w:r>
      <w:r w:rsidR="00662623" w:rsidRPr="005A5054">
        <w:rPr>
          <w:sz w:val="20"/>
          <w:szCs w:val="20"/>
        </w:rPr>
        <w:t xml:space="preserve"> by the </w:t>
      </w:r>
      <w:r w:rsidR="008B01BD">
        <w:rPr>
          <w:sz w:val="20"/>
          <w:szCs w:val="20"/>
        </w:rPr>
        <w:t>Budget Authority</w:t>
      </w:r>
      <w:r w:rsidR="00662623" w:rsidRPr="005A5054">
        <w:rPr>
          <w:sz w:val="20"/>
          <w:szCs w:val="20"/>
        </w:rPr>
        <w:t xml:space="preserve">.  </w:t>
      </w:r>
    </w:p>
    <w:p w:rsidR="00FA2F73" w:rsidRPr="005A5054" w:rsidRDefault="00FA2F73" w:rsidP="004B7A52">
      <w:pPr>
        <w:ind w:left="-720" w:right="-720"/>
        <w:jc w:val="both"/>
        <w:rPr>
          <w:sz w:val="20"/>
          <w:szCs w:val="20"/>
        </w:rPr>
      </w:pPr>
    </w:p>
    <w:p w:rsidR="00FA2F73" w:rsidRPr="005A5054" w:rsidRDefault="00FA2F73" w:rsidP="00604809">
      <w:pPr>
        <w:ind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="00604809" w:rsidRPr="005A5054">
        <w:rPr>
          <w:sz w:val="20"/>
          <w:szCs w:val="20"/>
        </w:rPr>
        <w:tab/>
      </w:r>
      <w:r w:rsidRPr="005A5054">
        <w:rPr>
          <w:sz w:val="20"/>
          <w:szCs w:val="20"/>
        </w:rPr>
        <w:t>The Contractor has signed and dated the PSA.</w:t>
      </w:r>
      <w:r w:rsidR="00662623" w:rsidRPr="005A5054">
        <w:rPr>
          <w:sz w:val="20"/>
          <w:szCs w:val="20"/>
        </w:rPr>
        <w:t xml:space="preserve"> </w:t>
      </w:r>
    </w:p>
    <w:p w:rsidR="00FA2F73" w:rsidRPr="005A5054" w:rsidRDefault="00FA2F73" w:rsidP="004B7A52">
      <w:pPr>
        <w:ind w:left="-720" w:right="-720"/>
        <w:jc w:val="both"/>
        <w:rPr>
          <w:sz w:val="20"/>
          <w:szCs w:val="20"/>
        </w:rPr>
      </w:pPr>
    </w:p>
    <w:p w:rsidR="00FA2F73" w:rsidRPr="005A5054" w:rsidRDefault="00604809" w:rsidP="00604809">
      <w:pPr>
        <w:ind w:right="-720" w:hanging="720"/>
        <w:jc w:val="both"/>
        <w:rPr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r w:rsidR="00FA2F73" w:rsidRPr="005A5054">
        <w:rPr>
          <w:sz w:val="20"/>
          <w:szCs w:val="20"/>
        </w:rPr>
        <w:t>The University Official has signed the PSA.</w:t>
      </w:r>
    </w:p>
    <w:p w:rsidR="00FA2F73" w:rsidRPr="005A5054" w:rsidRDefault="00FA2F73" w:rsidP="004B7A52">
      <w:pPr>
        <w:ind w:left="-720" w:right="-720"/>
        <w:jc w:val="both"/>
        <w:rPr>
          <w:sz w:val="20"/>
          <w:szCs w:val="20"/>
        </w:rPr>
      </w:pPr>
    </w:p>
    <w:p w:rsidR="00F638D0" w:rsidRDefault="00604809" w:rsidP="00F638D0">
      <w:pPr>
        <w:ind w:right="-720" w:hanging="720"/>
        <w:jc w:val="both"/>
        <w:rPr>
          <w:b/>
          <w:i/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r w:rsidR="00FA2F73" w:rsidRPr="005A5054">
        <w:rPr>
          <w:sz w:val="20"/>
          <w:szCs w:val="20"/>
        </w:rPr>
        <w:t>A</w:t>
      </w:r>
      <w:r w:rsidR="00662623" w:rsidRPr="005A5054">
        <w:rPr>
          <w:sz w:val="20"/>
          <w:szCs w:val="20"/>
        </w:rPr>
        <w:t>ppropriate</w:t>
      </w:r>
      <w:r w:rsidR="00FA2F73" w:rsidRPr="005A5054">
        <w:rPr>
          <w:sz w:val="20"/>
          <w:szCs w:val="20"/>
        </w:rPr>
        <w:t xml:space="preserve"> Nondiscrimination Certification Form has been included with PSA.</w:t>
      </w:r>
      <w:r w:rsidRPr="005A5054">
        <w:rPr>
          <w:sz w:val="20"/>
          <w:szCs w:val="20"/>
        </w:rPr>
        <w:t xml:space="preserve"> </w:t>
      </w:r>
      <w:r w:rsidR="00662623" w:rsidRPr="005A5054">
        <w:rPr>
          <w:b/>
          <w:i/>
          <w:sz w:val="20"/>
          <w:szCs w:val="20"/>
        </w:rPr>
        <w:t xml:space="preserve">(Form A if Contractor is Individual/Form B if Contractor is </w:t>
      </w:r>
      <w:r w:rsidR="00F638D0" w:rsidRPr="005A5054">
        <w:rPr>
          <w:b/>
          <w:i/>
          <w:sz w:val="20"/>
          <w:szCs w:val="20"/>
        </w:rPr>
        <w:t>Business Entity</w:t>
      </w:r>
      <w:r w:rsidR="00662623" w:rsidRPr="005A5054">
        <w:rPr>
          <w:b/>
          <w:i/>
          <w:sz w:val="20"/>
          <w:szCs w:val="20"/>
        </w:rPr>
        <w:t>/Form C if Contractor is Business Entity and PSA is over $</w:t>
      </w:r>
      <w:proofErr w:type="gramStart"/>
      <w:r w:rsidR="00662623" w:rsidRPr="005A5054">
        <w:rPr>
          <w:b/>
          <w:i/>
          <w:sz w:val="20"/>
          <w:szCs w:val="20"/>
        </w:rPr>
        <w:t>50K )</w:t>
      </w:r>
      <w:proofErr w:type="gramEnd"/>
      <w:r w:rsidR="00662623" w:rsidRPr="005A5054">
        <w:rPr>
          <w:b/>
          <w:i/>
          <w:sz w:val="20"/>
          <w:szCs w:val="20"/>
        </w:rPr>
        <w:t xml:space="preserve"> </w:t>
      </w:r>
    </w:p>
    <w:p w:rsidR="00C159C5" w:rsidRPr="00F638D0" w:rsidRDefault="00604809" w:rsidP="00F638D0">
      <w:pPr>
        <w:ind w:right="-720" w:hanging="720"/>
        <w:jc w:val="both"/>
        <w:rPr>
          <w:b/>
          <w:i/>
          <w:sz w:val="20"/>
          <w:szCs w:val="20"/>
        </w:rPr>
      </w:pPr>
      <w:r w:rsidRPr="005A5054">
        <w:rPr>
          <w:sz w:val="20"/>
          <w:szCs w:val="20"/>
        </w:rPr>
        <w:t>____</w:t>
      </w:r>
      <w:r w:rsidRPr="005A5054">
        <w:rPr>
          <w:sz w:val="20"/>
          <w:szCs w:val="20"/>
        </w:rPr>
        <w:tab/>
      </w:r>
      <w:proofErr w:type="gramStart"/>
      <w:r w:rsidR="00C159C5" w:rsidRPr="005A5054">
        <w:rPr>
          <w:sz w:val="20"/>
          <w:szCs w:val="20"/>
        </w:rPr>
        <w:t>If</w:t>
      </w:r>
      <w:proofErr w:type="gramEnd"/>
      <w:r w:rsidR="00C159C5" w:rsidRPr="005A5054">
        <w:rPr>
          <w:sz w:val="20"/>
          <w:szCs w:val="20"/>
        </w:rPr>
        <w:t xml:space="preserve"> applicable, a Late Justification Memo has been included</w:t>
      </w:r>
      <w:r w:rsidR="00662623" w:rsidRPr="005A5054">
        <w:rPr>
          <w:sz w:val="20"/>
          <w:szCs w:val="20"/>
        </w:rPr>
        <w:t>.</w:t>
      </w:r>
    </w:p>
    <w:p w:rsidR="00662623" w:rsidRPr="005A5054" w:rsidRDefault="00662623" w:rsidP="00F638D0">
      <w:pPr>
        <w:ind w:right="-720"/>
        <w:jc w:val="both"/>
        <w:rPr>
          <w:sz w:val="20"/>
          <w:szCs w:val="20"/>
        </w:rPr>
      </w:pPr>
      <w:bookmarkStart w:id="2" w:name="_GoBack"/>
      <w:bookmarkEnd w:id="2"/>
    </w:p>
    <w:sectPr w:rsidR="00662623" w:rsidRPr="005A5054" w:rsidSect="00AF6623">
      <w:footerReference w:type="default" r:id="rId6"/>
      <w:type w:val="evenPage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CF" w:rsidRDefault="006E2ACF">
      <w:r>
        <w:separator/>
      </w:r>
    </w:p>
  </w:endnote>
  <w:endnote w:type="continuationSeparator" w:id="0">
    <w:p w:rsidR="006E2ACF" w:rsidRDefault="006E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8B" w:rsidRPr="00A1548B" w:rsidRDefault="00A1548B" w:rsidP="00A1548B">
    <w:pPr>
      <w:pStyle w:val="Footer"/>
      <w:ind w:left="-720"/>
      <w:rPr>
        <w:sz w:val="16"/>
        <w:szCs w:val="16"/>
      </w:rPr>
    </w:pPr>
    <w:r w:rsidRPr="00A1548B">
      <w:rPr>
        <w:sz w:val="16"/>
        <w:szCs w:val="16"/>
      </w:rPr>
      <w:t>REV 01/24/13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CF" w:rsidRDefault="006E2ACF">
      <w:r>
        <w:separator/>
      </w:r>
    </w:p>
  </w:footnote>
  <w:footnote w:type="continuationSeparator" w:id="0">
    <w:p w:rsidR="006E2ACF" w:rsidRDefault="006E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62"/>
    <w:rsid w:val="0000618A"/>
    <w:rsid w:val="00007455"/>
    <w:rsid w:val="000077CE"/>
    <w:rsid w:val="00010222"/>
    <w:rsid w:val="0001114D"/>
    <w:rsid w:val="00014BA6"/>
    <w:rsid w:val="00027E22"/>
    <w:rsid w:val="0003029E"/>
    <w:rsid w:val="00033D9F"/>
    <w:rsid w:val="00035014"/>
    <w:rsid w:val="00050F50"/>
    <w:rsid w:val="00056EE6"/>
    <w:rsid w:val="00061A60"/>
    <w:rsid w:val="00063E18"/>
    <w:rsid w:val="00072C9C"/>
    <w:rsid w:val="00075059"/>
    <w:rsid w:val="00077F89"/>
    <w:rsid w:val="0008041D"/>
    <w:rsid w:val="000805E7"/>
    <w:rsid w:val="0009167A"/>
    <w:rsid w:val="000A55AA"/>
    <w:rsid w:val="000C01D5"/>
    <w:rsid w:val="00111CBF"/>
    <w:rsid w:val="00120E6A"/>
    <w:rsid w:val="00125022"/>
    <w:rsid w:val="00133A90"/>
    <w:rsid w:val="001510FF"/>
    <w:rsid w:val="00160DB4"/>
    <w:rsid w:val="0016209A"/>
    <w:rsid w:val="0016640A"/>
    <w:rsid w:val="00172FD0"/>
    <w:rsid w:val="001806C8"/>
    <w:rsid w:val="001854F9"/>
    <w:rsid w:val="00186F3A"/>
    <w:rsid w:val="00192572"/>
    <w:rsid w:val="0019699F"/>
    <w:rsid w:val="001A371A"/>
    <w:rsid w:val="001A5E66"/>
    <w:rsid w:val="001B03F9"/>
    <w:rsid w:val="001B0836"/>
    <w:rsid w:val="001C541B"/>
    <w:rsid w:val="001D2A6C"/>
    <w:rsid w:val="001D713A"/>
    <w:rsid w:val="001F0631"/>
    <w:rsid w:val="001F157C"/>
    <w:rsid w:val="001F5BC9"/>
    <w:rsid w:val="002025C0"/>
    <w:rsid w:val="00207047"/>
    <w:rsid w:val="00211DDF"/>
    <w:rsid w:val="002136CF"/>
    <w:rsid w:val="00220F7D"/>
    <w:rsid w:val="00226022"/>
    <w:rsid w:val="00230E7C"/>
    <w:rsid w:val="002338A8"/>
    <w:rsid w:val="00233BD8"/>
    <w:rsid w:val="002703E9"/>
    <w:rsid w:val="0027453A"/>
    <w:rsid w:val="00282322"/>
    <w:rsid w:val="00286F7C"/>
    <w:rsid w:val="0029053B"/>
    <w:rsid w:val="002A464C"/>
    <w:rsid w:val="002B01C9"/>
    <w:rsid w:val="002C3AB2"/>
    <w:rsid w:val="002D0DBC"/>
    <w:rsid w:val="002D31D9"/>
    <w:rsid w:val="002D44CD"/>
    <w:rsid w:val="002E6A61"/>
    <w:rsid w:val="002E7B57"/>
    <w:rsid w:val="00302F21"/>
    <w:rsid w:val="003079F8"/>
    <w:rsid w:val="003107C9"/>
    <w:rsid w:val="00323E09"/>
    <w:rsid w:val="0033798B"/>
    <w:rsid w:val="00337AFE"/>
    <w:rsid w:val="00361B06"/>
    <w:rsid w:val="00366C13"/>
    <w:rsid w:val="00370443"/>
    <w:rsid w:val="00371F09"/>
    <w:rsid w:val="00372D19"/>
    <w:rsid w:val="00375A6D"/>
    <w:rsid w:val="003765C3"/>
    <w:rsid w:val="00376E14"/>
    <w:rsid w:val="003A0E88"/>
    <w:rsid w:val="003A1CD0"/>
    <w:rsid w:val="003A3D0D"/>
    <w:rsid w:val="003B643E"/>
    <w:rsid w:val="003E3F04"/>
    <w:rsid w:val="003F69C0"/>
    <w:rsid w:val="0040569D"/>
    <w:rsid w:val="004129C3"/>
    <w:rsid w:val="004328DD"/>
    <w:rsid w:val="00436C2A"/>
    <w:rsid w:val="004478A5"/>
    <w:rsid w:val="00461768"/>
    <w:rsid w:val="00461F5A"/>
    <w:rsid w:val="00470A72"/>
    <w:rsid w:val="004824FA"/>
    <w:rsid w:val="00482883"/>
    <w:rsid w:val="00485F0C"/>
    <w:rsid w:val="00485F1C"/>
    <w:rsid w:val="00497348"/>
    <w:rsid w:val="00497E37"/>
    <w:rsid w:val="004B6B4D"/>
    <w:rsid w:val="004B7A52"/>
    <w:rsid w:val="004E4E97"/>
    <w:rsid w:val="004F1B00"/>
    <w:rsid w:val="004F2431"/>
    <w:rsid w:val="004F268A"/>
    <w:rsid w:val="004F774A"/>
    <w:rsid w:val="00503B23"/>
    <w:rsid w:val="005046F2"/>
    <w:rsid w:val="00510846"/>
    <w:rsid w:val="0052202E"/>
    <w:rsid w:val="00537982"/>
    <w:rsid w:val="00541AB6"/>
    <w:rsid w:val="00542817"/>
    <w:rsid w:val="00551A08"/>
    <w:rsid w:val="00553B6A"/>
    <w:rsid w:val="00555D45"/>
    <w:rsid w:val="005612EC"/>
    <w:rsid w:val="00566D9D"/>
    <w:rsid w:val="00590BDC"/>
    <w:rsid w:val="005925C6"/>
    <w:rsid w:val="005966A4"/>
    <w:rsid w:val="005A3AB9"/>
    <w:rsid w:val="005A5054"/>
    <w:rsid w:val="005C2194"/>
    <w:rsid w:val="005C49C2"/>
    <w:rsid w:val="005C56C7"/>
    <w:rsid w:val="005C6D66"/>
    <w:rsid w:val="005D4448"/>
    <w:rsid w:val="005E2005"/>
    <w:rsid w:val="005E54A0"/>
    <w:rsid w:val="005E5555"/>
    <w:rsid w:val="005F6448"/>
    <w:rsid w:val="005F6E10"/>
    <w:rsid w:val="005F7689"/>
    <w:rsid w:val="00604809"/>
    <w:rsid w:val="00606334"/>
    <w:rsid w:val="006163B0"/>
    <w:rsid w:val="00625C79"/>
    <w:rsid w:val="00632B52"/>
    <w:rsid w:val="00633A98"/>
    <w:rsid w:val="0064051B"/>
    <w:rsid w:val="0064106F"/>
    <w:rsid w:val="00651D07"/>
    <w:rsid w:val="00653AF7"/>
    <w:rsid w:val="00654379"/>
    <w:rsid w:val="00662623"/>
    <w:rsid w:val="00664A87"/>
    <w:rsid w:val="0066776B"/>
    <w:rsid w:val="00671604"/>
    <w:rsid w:val="006870D4"/>
    <w:rsid w:val="00692778"/>
    <w:rsid w:val="00697E9E"/>
    <w:rsid w:val="006B256F"/>
    <w:rsid w:val="006B266E"/>
    <w:rsid w:val="006B5C7D"/>
    <w:rsid w:val="006C10F9"/>
    <w:rsid w:val="006C1A83"/>
    <w:rsid w:val="006C61D1"/>
    <w:rsid w:val="006D0A2F"/>
    <w:rsid w:val="006E091A"/>
    <w:rsid w:val="006E2ACF"/>
    <w:rsid w:val="006E4870"/>
    <w:rsid w:val="006F72A2"/>
    <w:rsid w:val="00704F2B"/>
    <w:rsid w:val="00706B89"/>
    <w:rsid w:val="00707B02"/>
    <w:rsid w:val="00713505"/>
    <w:rsid w:val="0072123E"/>
    <w:rsid w:val="00732834"/>
    <w:rsid w:val="00735DD3"/>
    <w:rsid w:val="00740A7A"/>
    <w:rsid w:val="00747221"/>
    <w:rsid w:val="00753C41"/>
    <w:rsid w:val="00754825"/>
    <w:rsid w:val="00760292"/>
    <w:rsid w:val="00762D5C"/>
    <w:rsid w:val="007651AF"/>
    <w:rsid w:val="00767B64"/>
    <w:rsid w:val="00771862"/>
    <w:rsid w:val="00773C7F"/>
    <w:rsid w:val="00791683"/>
    <w:rsid w:val="007A37B4"/>
    <w:rsid w:val="007A4B0A"/>
    <w:rsid w:val="007A5011"/>
    <w:rsid w:val="007A6C52"/>
    <w:rsid w:val="007B1A4D"/>
    <w:rsid w:val="007C688F"/>
    <w:rsid w:val="007C7124"/>
    <w:rsid w:val="007D0F80"/>
    <w:rsid w:val="007D303A"/>
    <w:rsid w:val="007F35BE"/>
    <w:rsid w:val="007F5421"/>
    <w:rsid w:val="0080321F"/>
    <w:rsid w:val="00812CA2"/>
    <w:rsid w:val="00814E76"/>
    <w:rsid w:val="00816FF4"/>
    <w:rsid w:val="00835F60"/>
    <w:rsid w:val="008523E2"/>
    <w:rsid w:val="008608B5"/>
    <w:rsid w:val="0088089D"/>
    <w:rsid w:val="00881839"/>
    <w:rsid w:val="00893A98"/>
    <w:rsid w:val="00894181"/>
    <w:rsid w:val="008B01BD"/>
    <w:rsid w:val="008B08A9"/>
    <w:rsid w:val="008B3DFF"/>
    <w:rsid w:val="008C073E"/>
    <w:rsid w:val="008C2E87"/>
    <w:rsid w:val="008C72A1"/>
    <w:rsid w:val="008C7619"/>
    <w:rsid w:val="008E0C8A"/>
    <w:rsid w:val="008E2A45"/>
    <w:rsid w:val="00901420"/>
    <w:rsid w:val="00913719"/>
    <w:rsid w:val="00917FD9"/>
    <w:rsid w:val="009326B9"/>
    <w:rsid w:val="00944EBB"/>
    <w:rsid w:val="00953FCE"/>
    <w:rsid w:val="00964EF8"/>
    <w:rsid w:val="009672DD"/>
    <w:rsid w:val="00967AE9"/>
    <w:rsid w:val="00967E27"/>
    <w:rsid w:val="00981662"/>
    <w:rsid w:val="00981D78"/>
    <w:rsid w:val="009843B7"/>
    <w:rsid w:val="00992C0D"/>
    <w:rsid w:val="00996312"/>
    <w:rsid w:val="00996461"/>
    <w:rsid w:val="009A621D"/>
    <w:rsid w:val="009A76D7"/>
    <w:rsid w:val="009B0282"/>
    <w:rsid w:val="009B3C9D"/>
    <w:rsid w:val="009B5C36"/>
    <w:rsid w:val="009B7E40"/>
    <w:rsid w:val="009C6E73"/>
    <w:rsid w:val="009D13F9"/>
    <w:rsid w:val="009D3D39"/>
    <w:rsid w:val="009E02F4"/>
    <w:rsid w:val="009F355D"/>
    <w:rsid w:val="00A01C5E"/>
    <w:rsid w:val="00A04431"/>
    <w:rsid w:val="00A071E2"/>
    <w:rsid w:val="00A10E21"/>
    <w:rsid w:val="00A1548B"/>
    <w:rsid w:val="00A15FA9"/>
    <w:rsid w:val="00A16994"/>
    <w:rsid w:val="00A32B05"/>
    <w:rsid w:val="00A5279F"/>
    <w:rsid w:val="00A616B3"/>
    <w:rsid w:val="00A62DE1"/>
    <w:rsid w:val="00A647FC"/>
    <w:rsid w:val="00A67215"/>
    <w:rsid w:val="00A708E5"/>
    <w:rsid w:val="00A842EF"/>
    <w:rsid w:val="00A84570"/>
    <w:rsid w:val="00A86946"/>
    <w:rsid w:val="00A91E29"/>
    <w:rsid w:val="00A968B8"/>
    <w:rsid w:val="00AA13FB"/>
    <w:rsid w:val="00AA1836"/>
    <w:rsid w:val="00AA373E"/>
    <w:rsid w:val="00AA450B"/>
    <w:rsid w:val="00AB0B2E"/>
    <w:rsid w:val="00AB0EDF"/>
    <w:rsid w:val="00AB12C7"/>
    <w:rsid w:val="00AB5EE9"/>
    <w:rsid w:val="00AB686F"/>
    <w:rsid w:val="00AB6DBC"/>
    <w:rsid w:val="00AC32BE"/>
    <w:rsid w:val="00AD4CFE"/>
    <w:rsid w:val="00AE2357"/>
    <w:rsid w:val="00AE42C8"/>
    <w:rsid w:val="00AF6623"/>
    <w:rsid w:val="00B033AE"/>
    <w:rsid w:val="00B04646"/>
    <w:rsid w:val="00B10308"/>
    <w:rsid w:val="00B1365B"/>
    <w:rsid w:val="00B154DB"/>
    <w:rsid w:val="00B21627"/>
    <w:rsid w:val="00B23595"/>
    <w:rsid w:val="00B24548"/>
    <w:rsid w:val="00B651BE"/>
    <w:rsid w:val="00B65FB4"/>
    <w:rsid w:val="00B72E1A"/>
    <w:rsid w:val="00B810CC"/>
    <w:rsid w:val="00B93A3C"/>
    <w:rsid w:val="00BA01A7"/>
    <w:rsid w:val="00BA0601"/>
    <w:rsid w:val="00BB4D26"/>
    <w:rsid w:val="00BB5F38"/>
    <w:rsid w:val="00BC14D0"/>
    <w:rsid w:val="00BD37D9"/>
    <w:rsid w:val="00BE054F"/>
    <w:rsid w:val="00BE1B8F"/>
    <w:rsid w:val="00BE2E68"/>
    <w:rsid w:val="00BE4A8B"/>
    <w:rsid w:val="00BF6587"/>
    <w:rsid w:val="00C012FB"/>
    <w:rsid w:val="00C02900"/>
    <w:rsid w:val="00C136B2"/>
    <w:rsid w:val="00C1406F"/>
    <w:rsid w:val="00C159C5"/>
    <w:rsid w:val="00C565E6"/>
    <w:rsid w:val="00C6433E"/>
    <w:rsid w:val="00C64FA5"/>
    <w:rsid w:val="00C7157A"/>
    <w:rsid w:val="00C725CC"/>
    <w:rsid w:val="00C7676E"/>
    <w:rsid w:val="00C76D25"/>
    <w:rsid w:val="00C82F79"/>
    <w:rsid w:val="00C8328F"/>
    <w:rsid w:val="00C83CEC"/>
    <w:rsid w:val="00C85151"/>
    <w:rsid w:val="00C913F5"/>
    <w:rsid w:val="00C958C2"/>
    <w:rsid w:val="00C96325"/>
    <w:rsid w:val="00C96EFE"/>
    <w:rsid w:val="00CD2BE6"/>
    <w:rsid w:val="00CD5228"/>
    <w:rsid w:val="00CE62BE"/>
    <w:rsid w:val="00CE6E0D"/>
    <w:rsid w:val="00CF6E0E"/>
    <w:rsid w:val="00D018D0"/>
    <w:rsid w:val="00D02FBC"/>
    <w:rsid w:val="00D0534F"/>
    <w:rsid w:val="00D0706F"/>
    <w:rsid w:val="00D17E1F"/>
    <w:rsid w:val="00D224E8"/>
    <w:rsid w:val="00D22CC6"/>
    <w:rsid w:val="00D24206"/>
    <w:rsid w:val="00D336EE"/>
    <w:rsid w:val="00D34AC9"/>
    <w:rsid w:val="00D403EC"/>
    <w:rsid w:val="00D45226"/>
    <w:rsid w:val="00D53CA2"/>
    <w:rsid w:val="00D53DA8"/>
    <w:rsid w:val="00D56B3E"/>
    <w:rsid w:val="00D670F4"/>
    <w:rsid w:val="00D708AD"/>
    <w:rsid w:val="00D81083"/>
    <w:rsid w:val="00D83CAE"/>
    <w:rsid w:val="00D84F4A"/>
    <w:rsid w:val="00D947B3"/>
    <w:rsid w:val="00D97DAB"/>
    <w:rsid w:val="00DA2074"/>
    <w:rsid w:val="00DB1F03"/>
    <w:rsid w:val="00DB2F62"/>
    <w:rsid w:val="00DE2996"/>
    <w:rsid w:val="00DE4E93"/>
    <w:rsid w:val="00DE6512"/>
    <w:rsid w:val="00DF1DE6"/>
    <w:rsid w:val="00DF6E53"/>
    <w:rsid w:val="00E06832"/>
    <w:rsid w:val="00E105E9"/>
    <w:rsid w:val="00E13B93"/>
    <w:rsid w:val="00E153F9"/>
    <w:rsid w:val="00E215E4"/>
    <w:rsid w:val="00E34E18"/>
    <w:rsid w:val="00E43F79"/>
    <w:rsid w:val="00E76DAB"/>
    <w:rsid w:val="00E81B77"/>
    <w:rsid w:val="00E81E40"/>
    <w:rsid w:val="00E81E49"/>
    <w:rsid w:val="00E8292E"/>
    <w:rsid w:val="00E97112"/>
    <w:rsid w:val="00EA08D4"/>
    <w:rsid w:val="00EB6165"/>
    <w:rsid w:val="00EC384C"/>
    <w:rsid w:val="00EC564B"/>
    <w:rsid w:val="00ED1C4A"/>
    <w:rsid w:val="00ED7CE1"/>
    <w:rsid w:val="00EE70B4"/>
    <w:rsid w:val="00EF07B7"/>
    <w:rsid w:val="00EF4D41"/>
    <w:rsid w:val="00EF589C"/>
    <w:rsid w:val="00F0382D"/>
    <w:rsid w:val="00F043CF"/>
    <w:rsid w:val="00F04BC2"/>
    <w:rsid w:val="00F14DCC"/>
    <w:rsid w:val="00F30850"/>
    <w:rsid w:val="00F31D1F"/>
    <w:rsid w:val="00F35CF4"/>
    <w:rsid w:val="00F4436B"/>
    <w:rsid w:val="00F44FC4"/>
    <w:rsid w:val="00F55518"/>
    <w:rsid w:val="00F638D0"/>
    <w:rsid w:val="00F6768D"/>
    <w:rsid w:val="00F70F03"/>
    <w:rsid w:val="00F7397E"/>
    <w:rsid w:val="00F84047"/>
    <w:rsid w:val="00F869A1"/>
    <w:rsid w:val="00FA11D8"/>
    <w:rsid w:val="00FA2F73"/>
    <w:rsid w:val="00FD6C06"/>
    <w:rsid w:val="00FE748C"/>
    <w:rsid w:val="00FF2B20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E62E32-0196-4D50-8066-5D60A5A2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37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7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 Checklist</vt:lpstr>
    </vt:vector>
  </TitlesOfParts>
  <Company>SCSU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Checklist</dc:title>
  <dc:subject/>
  <dc:creator>Office of Information Technology</dc:creator>
  <cp:keywords/>
  <dc:description/>
  <cp:lastModifiedBy>Cleary, Shawna</cp:lastModifiedBy>
  <cp:revision>5</cp:revision>
  <cp:lastPrinted>2013-01-24T14:47:00Z</cp:lastPrinted>
  <dcterms:created xsi:type="dcterms:W3CDTF">2013-01-24T14:55:00Z</dcterms:created>
  <dcterms:modified xsi:type="dcterms:W3CDTF">2018-07-18T14:25:00Z</dcterms:modified>
</cp:coreProperties>
</file>