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2" w:type="dxa"/>
        <w:tblInd w:w="-72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720"/>
        <w:gridCol w:w="2720"/>
        <w:gridCol w:w="2721"/>
        <w:gridCol w:w="2721"/>
      </w:tblGrid>
      <w:tr w:rsidR="00255D16" w14:paraId="24632817" w14:textId="77777777" w:rsidTr="00D30B43">
        <w:trPr>
          <w:trHeight w:val="11055"/>
        </w:trPr>
        <w:tc>
          <w:tcPr>
            <w:tcW w:w="2720" w:type="dxa"/>
          </w:tcPr>
          <w:p w14:paraId="70DEB130" w14:textId="77777777" w:rsidR="00255D16" w:rsidRPr="00D30B43" w:rsidRDefault="00255D16" w:rsidP="00255D16">
            <w:pPr>
              <w:jc w:val="center"/>
              <w:rPr>
                <w:rFonts w:ascii="Constantia" w:hAnsi="Constantia"/>
                <w:b/>
                <w:color w:val="0070C0"/>
                <w:sz w:val="24"/>
                <w:szCs w:val="24"/>
                <w:u w:val="single"/>
              </w:rPr>
            </w:pPr>
            <w:r w:rsidRPr="00D30B43">
              <w:rPr>
                <w:rFonts w:ascii="Constantia" w:hAnsi="Constantia"/>
                <w:b/>
                <w:color w:val="0070C0"/>
                <w:sz w:val="24"/>
                <w:szCs w:val="24"/>
                <w:u w:val="single"/>
              </w:rPr>
              <w:t>First Year Checklist</w:t>
            </w:r>
          </w:p>
          <w:p w14:paraId="2A4068C3" w14:textId="77777777" w:rsidR="00255D16" w:rsidRDefault="00255D16" w:rsidP="00255D16">
            <w:pPr>
              <w:jc w:val="center"/>
              <w:rPr>
                <w:rFonts w:ascii="Constantia" w:hAnsi="Constantia"/>
                <w:b/>
                <w:sz w:val="26"/>
                <w:szCs w:val="26"/>
                <w:u w:val="single"/>
              </w:rPr>
            </w:pPr>
          </w:p>
          <w:p w14:paraId="03FFD118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Participate in on-campus activities, clubs, and organizations</w:t>
            </w:r>
          </w:p>
          <w:p w14:paraId="08052771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Become aware of career fields in relation to tentative majors</w:t>
            </w:r>
          </w:p>
          <w:p w14:paraId="48C6C37C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Begin a self-exploration process: assessing values, interests, skills, and motivation</w:t>
            </w:r>
          </w:p>
          <w:p w14:paraId="0C46570C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Become familiar with the campus support services, such as the Writing Center and Tutorial Center</w:t>
            </w:r>
          </w:p>
          <w:p w14:paraId="01862986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 xml:space="preserve">Log on to </w:t>
            </w:r>
            <w:r w:rsidRPr="00D30B43">
              <w:rPr>
                <w:rFonts w:ascii="Times New Roman" w:hAnsi="Times New Roman" w:cs="Times New Roman"/>
                <w:b/>
              </w:rPr>
              <w:t>JOBSs</w:t>
            </w:r>
            <w:r w:rsidRPr="00D30B43">
              <w:rPr>
                <w:rFonts w:ascii="Times New Roman" w:hAnsi="Times New Roman" w:cs="Times New Roman"/>
              </w:rPr>
              <w:t xml:space="preserve">: </w:t>
            </w:r>
            <w:r w:rsidRPr="00D30B43">
              <w:rPr>
                <w:rFonts w:ascii="Times New Roman" w:hAnsi="Times New Roman" w:cs="Times New Roman"/>
                <w:i/>
              </w:rPr>
              <w:t>Job Opportunities Benefiting Southern Students,</w:t>
            </w:r>
            <w:r w:rsidRPr="00D30B43">
              <w:rPr>
                <w:rFonts w:ascii="Times New Roman" w:hAnsi="Times New Roman" w:cs="Times New Roman"/>
              </w:rPr>
              <w:t xml:space="preserve"> SCSU’s online job connection. Find part-time on and off campus jobs or volunteer opportunities.</w:t>
            </w:r>
          </w:p>
          <w:p w14:paraId="12F3BC12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 xml:space="preserve">Attend </w:t>
            </w:r>
            <w:r w:rsidRPr="00D30B43">
              <w:rPr>
                <w:rFonts w:ascii="Times New Roman" w:hAnsi="Times New Roman" w:cs="Times New Roman"/>
                <w:b/>
              </w:rPr>
              <w:t>Majors Expo</w:t>
            </w:r>
          </w:p>
          <w:p w14:paraId="2B82AF78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 xml:space="preserve">Complete </w:t>
            </w:r>
            <w:r w:rsidRPr="00D30B43">
              <w:rPr>
                <w:rFonts w:ascii="Times New Roman" w:hAnsi="Times New Roman" w:cs="Times New Roman"/>
                <w:b/>
              </w:rPr>
              <w:t>FOCUS</w:t>
            </w:r>
            <w:r w:rsidRPr="00D30B43">
              <w:rPr>
                <w:rFonts w:ascii="Times New Roman" w:hAnsi="Times New Roman" w:cs="Times New Roman"/>
              </w:rPr>
              <w:t>, an online program that will help you explore your major area of study and your career goals</w:t>
            </w:r>
          </w:p>
          <w:p w14:paraId="4F926506" w14:textId="77777777" w:rsidR="00255D16" w:rsidRPr="00D30B43" w:rsidRDefault="00255D16" w:rsidP="00255D1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 xml:space="preserve">Meet with a </w:t>
            </w:r>
            <w:r w:rsidRPr="00D30B43">
              <w:rPr>
                <w:rFonts w:ascii="Times New Roman" w:hAnsi="Times New Roman" w:cs="Times New Roman"/>
                <w:b/>
              </w:rPr>
              <w:t>Career Counselor</w:t>
            </w:r>
            <w:r w:rsidRPr="00D30B43">
              <w:rPr>
                <w:rFonts w:ascii="Times New Roman" w:hAnsi="Times New Roman" w:cs="Times New Roman"/>
              </w:rPr>
              <w:t xml:space="preserve"> to explore possible majors and careers that fit your interests, skills, and values</w:t>
            </w:r>
          </w:p>
          <w:p w14:paraId="3E3A71E1" w14:textId="77777777" w:rsidR="00255D16" w:rsidRPr="00255D16" w:rsidRDefault="00255D16" w:rsidP="00255D16">
            <w:pPr>
              <w:jc w:val="center"/>
              <w:rPr>
                <w:rFonts w:ascii="Constantia" w:hAnsi="Constantia"/>
                <w:b/>
                <w:sz w:val="26"/>
                <w:szCs w:val="26"/>
                <w:u w:val="single"/>
              </w:rPr>
            </w:pPr>
          </w:p>
        </w:tc>
        <w:tc>
          <w:tcPr>
            <w:tcW w:w="2720" w:type="dxa"/>
          </w:tcPr>
          <w:p w14:paraId="632FAD09" w14:textId="77777777" w:rsidR="00255D16" w:rsidRPr="00D30B43" w:rsidRDefault="00255D16" w:rsidP="00255D16">
            <w:pPr>
              <w:ind w:left="-32"/>
              <w:jc w:val="center"/>
              <w:rPr>
                <w:rFonts w:ascii="Constantia" w:hAnsi="Constantia"/>
                <w:b/>
                <w:color w:val="0070C0"/>
                <w:sz w:val="24"/>
                <w:szCs w:val="24"/>
                <w:u w:val="single"/>
              </w:rPr>
            </w:pPr>
            <w:r w:rsidRPr="00D30B43">
              <w:rPr>
                <w:rFonts w:ascii="Constantia" w:hAnsi="Constantia"/>
                <w:b/>
                <w:color w:val="0070C0"/>
                <w:sz w:val="24"/>
                <w:szCs w:val="24"/>
                <w:u w:val="single"/>
              </w:rPr>
              <w:t>Second Year Checklist</w:t>
            </w:r>
          </w:p>
          <w:p w14:paraId="370E2C7A" w14:textId="77777777" w:rsidR="00255D16" w:rsidRDefault="00255D16" w:rsidP="00255D16">
            <w:pPr>
              <w:ind w:left="-32"/>
              <w:jc w:val="center"/>
              <w:rPr>
                <w:rFonts w:ascii="Constantia" w:hAnsi="Constantia"/>
                <w:b/>
                <w:sz w:val="24"/>
                <w:szCs w:val="24"/>
                <w:u w:val="single"/>
              </w:rPr>
            </w:pPr>
          </w:p>
          <w:p w14:paraId="35CD27FA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After self-assessment, explore career possibilities and learn about occupations</w:t>
            </w:r>
          </w:p>
          <w:p w14:paraId="1A836BA1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Build a personal career network</w:t>
            </w:r>
          </w:p>
          <w:p w14:paraId="3EC4AFBE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Investigate in Cooperative Education and Internship opportunities</w:t>
            </w:r>
          </w:p>
          <w:p w14:paraId="1A96E4F7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Decide on a major/career choice</w:t>
            </w:r>
          </w:p>
          <w:p w14:paraId="29DAA283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Utilize JOBSs in researching career options</w:t>
            </w:r>
          </w:p>
          <w:p w14:paraId="439939B5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Meet with faculty, advisors, and/or alumni to discuss major/career options</w:t>
            </w:r>
          </w:p>
          <w:p w14:paraId="68479E7B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Develop your resume and cover letter</w:t>
            </w:r>
          </w:p>
          <w:p w14:paraId="1E97CAB3" w14:textId="77777777" w:rsidR="00255D16" w:rsidRPr="00D30B43" w:rsidRDefault="00255D16" w:rsidP="00255D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0B43">
              <w:rPr>
                <w:rFonts w:ascii="Times New Roman" w:hAnsi="Times New Roman" w:cs="Times New Roman"/>
              </w:rPr>
              <w:t>Attend Career Advising workshops and programs (</w:t>
            </w:r>
            <w:r w:rsidRPr="00D30B43">
              <w:rPr>
                <w:rFonts w:ascii="Times New Roman" w:hAnsi="Times New Roman" w:cs="Times New Roman"/>
                <w:b/>
              </w:rPr>
              <w:t>Career Fair</w:t>
            </w:r>
            <w:r w:rsidRPr="00D30B43">
              <w:rPr>
                <w:rFonts w:ascii="Times New Roman" w:hAnsi="Times New Roman" w:cs="Times New Roman"/>
              </w:rPr>
              <w:t>)</w:t>
            </w:r>
          </w:p>
          <w:p w14:paraId="4047EBBA" w14:textId="77777777" w:rsidR="00255D16" w:rsidRPr="00255D16" w:rsidRDefault="00255D16" w:rsidP="00255D16">
            <w:pPr>
              <w:ind w:left="-32"/>
              <w:jc w:val="center"/>
              <w:rPr>
                <w:rFonts w:ascii="Constantia" w:hAnsi="Constantia"/>
                <w:b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14:paraId="222B08FA" w14:textId="77777777" w:rsidR="00255D16" w:rsidRPr="00255D16" w:rsidRDefault="00255D16" w:rsidP="00255D16">
            <w:pPr>
              <w:jc w:val="center"/>
              <w:rPr>
                <w:rFonts w:ascii="Constantia" w:hAnsi="Constantia"/>
                <w:b/>
                <w:u w:val="single"/>
              </w:rPr>
            </w:pPr>
            <w:r w:rsidRPr="00D30B43">
              <w:rPr>
                <w:rFonts w:ascii="Constantia" w:hAnsi="Constantia"/>
                <w:b/>
                <w:color w:val="0070C0"/>
                <w:sz w:val="24"/>
                <w:u w:val="single"/>
              </w:rPr>
              <w:t>Third Year Checklist</w:t>
            </w:r>
          </w:p>
          <w:p w14:paraId="68042075" w14:textId="77777777" w:rsidR="00255D16" w:rsidRDefault="00255D16" w:rsidP="00255D16">
            <w:pPr>
              <w:jc w:val="center"/>
              <w:rPr>
                <w:b/>
                <w:u w:val="single"/>
              </w:rPr>
            </w:pPr>
          </w:p>
          <w:p w14:paraId="015E06D8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Build job searching skills</w:t>
            </w:r>
          </w:p>
          <w:p w14:paraId="0F3933E2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Gain career related experience</w:t>
            </w:r>
          </w:p>
          <w:p w14:paraId="20882D69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Consider graduate or professional school</w:t>
            </w:r>
          </w:p>
          <w:p w14:paraId="2342DEFD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Familiarize yourself with Career Advising job search and recruitment programs</w:t>
            </w:r>
          </w:p>
          <w:p w14:paraId="577156D4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Participate in CO-OPS, internships, and/or career related employment</w:t>
            </w:r>
          </w:p>
          <w:p w14:paraId="321CED14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Maximize involvement with campus clubs to develop leadership skills</w:t>
            </w:r>
          </w:p>
          <w:p w14:paraId="1ABFE332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Conduct informational interviews, job shadowing, or volunteering</w:t>
            </w:r>
          </w:p>
          <w:p w14:paraId="4E7BC137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Attend Career Advising workshops and programs (Career Fair)</w:t>
            </w:r>
          </w:p>
          <w:p w14:paraId="7CB042D4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Meet with a career counselor to discuss job searches, resume help, and career guidance</w:t>
            </w:r>
          </w:p>
          <w:p w14:paraId="1100B5C8" w14:textId="77777777" w:rsidR="00255D16" w:rsidRPr="00D30B43" w:rsidRDefault="00255D16" w:rsidP="00255D16">
            <w:pPr>
              <w:pStyle w:val="ListParagraph"/>
              <w:numPr>
                <w:ilvl w:val="0"/>
                <w:numId w:val="3"/>
              </w:numPr>
            </w:pPr>
            <w:r w:rsidRPr="00D30B43">
              <w:t>Continue developing your resume and cover letter and upload it to JOBSs</w:t>
            </w:r>
          </w:p>
          <w:p w14:paraId="634A6962" w14:textId="77777777" w:rsidR="00255D16" w:rsidRPr="00255D16" w:rsidRDefault="00255D16" w:rsidP="00255D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21" w:type="dxa"/>
          </w:tcPr>
          <w:p w14:paraId="38B9C97E" w14:textId="77777777" w:rsidR="00255D16" w:rsidRDefault="00255D16" w:rsidP="00255D16">
            <w:pPr>
              <w:jc w:val="center"/>
              <w:rPr>
                <w:rFonts w:ascii="Constantia" w:hAnsi="Constantia"/>
                <w:b/>
                <w:sz w:val="24"/>
                <w:u w:val="single"/>
              </w:rPr>
            </w:pPr>
            <w:r w:rsidRPr="00D30B43">
              <w:rPr>
                <w:rFonts w:ascii="Constantia" w:hAnsi="Constantia"/>
                <w:b/>
                <w:color w:val="0070C0"/>
                <w:sz w:val="24"/>
                <w:u w:val="single"/>
              </w:rPr>
              <w:t>Fourth Year Checklist</w:t>
            </w:r>
          </w:p>
          <w:p w14:paraId="4A73A809" w14:textId="77777777" w:rsidR="00255D16" w:rsidRDefault="00255D16" w:rsidP="00255D16">
            <w:pPr>
              <w:jc w:val="center"/>
              <w:rPr>
                <w:rFonts w:ascii="Constantia" w:hAnsi="Constantia"/>
                <w:b/>
                <w:sz w:val="24"/>
                <w:u w:val="single"/>
              </w:rPr>
            </w:pPr>
          </w:p>
          <w:p w14:paraId="52024320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Narrow down and finalize career choice</w:t>
            </w:r>
          </w:p>
          <w:p w14:paraId="3BD60502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Prepare for graduate or professional school</w:t>
            </w:r>
          </w:p>
          <w:p w14:paraId="1C8AE429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Research labor market information</w:t>
            </w:r>
          </w:p>
          <w:p w14:paraId="175FC8D9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Focus on positions and industry openings</w:t>
            </w:r>
          </w:p>
          <w:p w14:paraId="50A8D90A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Join a professional organization in your career field</w:t>
            </w:r>
          </w:p>
          <w:p w14:paraId="789B34EA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Make an appointment with a career counselor to: plan a job search, refine resume and cover letter, practice interviewing skills in a mock interview, and review professional dress guidelines</w:t>
            </w:r>
          </w:p>
          <w:p w14:paraId="7549DE81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Develop a professional wardrobe for future interviews/jobs</w:t>
            </w:r>
          </w:p>
          <w:p w14:paraId="2DE9F17A" w14:textId="77777777" w:rsidR="00255D16" w:rsidRPr="00D30B43" w:rsidRDefault="00255D16" w:rsidP="00255D16">
            <w:pPr>
              <w:pStyle w:val="ListParagraph"/>
              <w:numPr>
                <w:ilvl w:val="0"/>
                <w:numId w:val="4"/>
              </w:numPr>
            </w:pPr>
            <w:r w:rsidRPr="00D30B43">
              <w:t>Remember social and professional networking sites can help or hinder your job search (Facebook, Twitter, LinkedIn). Utilize them wisely and remove any information that may compromise your credibility with employers.</w:t>
            </w:r>
          </w:p>
          <w:p w14:paraId="02E19D7B" w14:textId="77777777" w:rsidR="00255D16" w:rsidRPr="00255D16" w:rsidRDefault="00255D16" w:rsidP="00255D16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</w:tc>
      </w:tr>
    </w:tbl>
    <w:p w14:paraId="0B05BAE0" w14:textId="77777777" w:rsidR="00295A8D" w:rsidRDefault="00885C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ED68C" wp14:editId="00D9BB63">
                <wp:simplePos x="0" y="0"/>
                <wp:positionH relativeFrom="column">
                  <wp:posOffset>400050</wp:posOffset>
                </wp:positionH>
                <wp:positionV relativeFrom="paragraph">
                  <wp:posOffset>-8697595</wp:posOffset>
                </wp:positionV>
                <wp:extent cx="450850" cy="8458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1F3355" w14:textId="77777777" w:rsidR="00885CE9" w:rsidRPr="00C205CF" w:rsidRDefault="00885CE9" w:rsidP="00885CE9">
                            <w:pPr>
                              <w:jc w:val="center"/>
                              <w:rPr>
                                <w:noProof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5CF">
                              <w:rPr>
                                <w:noProof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 Year Career Planning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26F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.5pt;margin-top:-684.85pt;width:35.5pt;height:66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4GKwIAAFwEAAAOAAAAZHJzL2Uyb0RvYy54bWysVMGO2jAQvVfqP1i+lwCFliLCiu6KqhLa&#10;XQmqPRvHIZESj2UbEvr1fXYIS7c9Vb0445nxeOa95yzu2rpiJ2VdSTrlo8GQM6UlZaU+pPzHbv1h&#10;xpnzQmeiIq1SflaO3y3fv1s0Zq7GVFCVKctQRLt5Y1JeeG/mSeJkoWrhBmSURjAnWwuPrT0kmRUN&#10;qtdVMh4OPyUN2cxYkso5eB+6IF/G+nmupH/Kc6c8q1KO3nxcbVz3YU2WCzE/WGGKUl7aEP/QRS1K&#10;jUuvpR6EF+xoyz9K1aW05Cj3A0l1QnleShVnwDSj4ZtptoUwKs4CcJy5wuT+X1n5eHq2rMzA3Ygz&#10;LWpwtFOtZ1+pZXABn8a4OdK2Bom+hR+5vd/BGcZuc1uHLwZiiAPp8xXdUE3COZkOZ1NEJEKzyXQ2&#10;jugnr4eNdf6bopoFI+UW5EVMxWnjPBpBap8S7tK0LqsqEljp3xxI7DwqKuByOszR9Rss3+7bOPfH&#10;fpY9ZWeMaKkTiTNyXaKRjXD+WVioAr1D6f4JS15Rk3K6WJwVZH/+zR/yQRainDVQWco1ngFn1XcN&#10;Er+MJpMgyriZTD8DEWZvI/vbiD7W9wQZgyf0Fs2Q76vezC3VL3gOq3AnQkJL3Jxy35v3vlM+npNU&#10;q1VMggyN8Bu9NTKUDjgGkHfti7DmwoQHhY/Uq1HM3xDS5YaTzqyOHrREtgLKHaagLmwg4Uji5bmF&#10;N3K7j1mvP4XlLwAAAP//AwBQSwMEFAAGAAgAAAAhAB5MBj/hAAAADgEAAA8AAABkcnMvZG93bnJl&#10;di54bWxMj81OwzAQhO9IfQdrK3FrnZ82tCFOVRU4A4UHcOMlThOvo9htA0+Pc4Ljzo5mvil2o+nY&#10;FQfXWBIQLyNgSJVVDdUCPj9eFhtgzktSsrOEAr7Rwa6c3RUyV/ZG73g9+pqFEHK5FKC973POXaXR&#10;SLe0PVL4fdnBSB/OoeZqkLcQbjqeRFHGjWwoNGjZ40Fj1R4vRsAmMq9tu03enFn9xGt9eLLP/VmI&#10;+/m4fwTmcfR/ZpjwAzqUgelkL6Qc6wRkaZjiBSziNNs+AJss6Spop0lL0mwNvCz4/xnlLwAAAP//&#10;AwBQSwECLQAUAAYACAAAACEAtoM4kv4AAADhAQAAEwAAAAAAAAAAAAAAAAAAAAAAW0NvbnRlbnRf&#10;VHlwZXNdLnhtbFBLAQItABQABgAIAAAAIQA4/SH/1gAAAJQBAAALAAAAAAAAAAAAAAAAAC8BAABf&#10;cmVscy8ucmVsc1BLAQItABQABgAIAAAAIQBz304GKwIAAFwEAAAOAAAAAAAAAAAAAAAAAC4CAABk&#10;cnMvZTJvRG9jLnhtbFBLAQItABQABgAIAAAAIQAeTAY/4QAAAA4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:rsidR="00885CE9" w:rsidRPr="00C205CF" w:rsidRDefault="00885CE9" w:rsidP="00885CE9">
                      <w:pPr>
                        <w:jc w:val="center"/>
                        <w:rPr>
                          <w:noProof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5CF">
                        <w:rPr>
                          <w:noProof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 Year Career Planning Guide</w:t>
                      </w:r>
                    </w:p>
                  </w:txbxContent>
                </v:textbox>
              </v:shape>
            </w:pict>
          </mc:Fallback>
        </mc:AlternateContent>
      </w:r>
      <w:r w:rsidR="00D667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688A0" wp14:editId="7BE43CC9">
                <wp:simplePos x="0" y="0"/>
                <wp:positionH relativeFrom="column">
                  <wp:posOffset>476250</wp:posOffset>
                </wp:positionH>
                <wp:positionV relativeFrom="paragraph">
                  <wp:posOffset>-8792845</wp:posOffset>
                </wp:positionV>
                <wp:extent cx="6381750" cy="10629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DA342B" w14:textId="77777777" w:rsidR="00D667BC" w:rsidRPr="00885CE9" w:rsidRDefault="00D667BC" w:rsidP="00D667BC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43743" id="Text Box 10" o:spid="_x0000_s1027" type="#_x0000_t202" style="position:absolute;margin-left:37.5pt;margin-top:-692.35pt;width:502.5pt;height:83.7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pWLQIAAF4EAAAOAAAAZHJzL2Uyb0RvYy54bWysVN9v2jAQfp+0/8Hy+whhlJaIULFWTJNQ&#10;WwmmPhvHIZHiH7INCfvr99kBSrs9TXsx57svn+/uu2N238mGHIR1tVY5TQdDSoTiuqjVLqc/N8sv&#10;d5Q4z1TBGq1ETo/C0fv550+z1mRipCvdFMISkCiXtSanlfcmSxLHKyGZG2gjFIKltpJ5XO0uKSxr&#10;wS6bZDQcTpJW28JYzYVz8D72QTqP/GUpuH8uSyc8aXKK3Hw8bTy34UzmM5btLDNVzU9psH/IQrJa&#10;4dEL1SPzjOxt/QeVrLnVTpd+wLVMdFnWXMQaUE06/FDNumJGxFrQHGcubXL/j5Y/HV4sqQtoh/Yo&#10;JqHRRnSefNMdgQv9aY3LAFsbAH0HP7Bnv4MzlN2VVoZfFEQQB9Xx0t3AxuGcfL1Lb28Q4oilw8lo&#10;Oo38ydvnxjr/XWhJgpFTC/liV9lh5TxSAfQMCa8pvaybJkrYqHcOAHuPiDNw+jpU0mccLN9tu1j5&#10;6FzNVhdHFGl1PybO8GWNRFbM+RdmMRdIHrPun3GUjW5zqk8WJZW2v/7mD3jIhSglLeYspwqLQEnz&#10;Q0HGaToeg9THy/jmdoSLvY5sryNqLx80BjnFThkezYD3zdksrZavWIhFeBMhpjhezqk/mw++n30s&#10;FBeLRQRhEA3zK7U2PFCHPoYmb7pXZs1JCQ8Rn/R5Hln2QZAeG750ZrH3kCWqFbrc9xTShQuGOIp4&#10;WriwJdf3iHr7W5j/BgAA//8DAFBLAwQUAAYACAAAACEA33ldfOAAAAAPAQAADwAAAGRycy9kb3du&#10;cmV2LnhtbEyPwU7DMBBE70j8g7VI3Fo7aUtCiFOhAmdK4QPceIlD4nUUu23g63FOcNzZ0cybcjvZ&#10;np1x9K0jCclSAEOqnW6pkfDx/rLIgfmgSKveEUr4Rg/b6vqqVIV2F3rD8yE0LIaQL5QEE8JQcO5r&#10;g1b5pRuQ4u/TjVaFeI4N16O6xHDb81SIO25VS7HBqAF3BuvucLIScmFfu+4+3Xu7/kk2Zvfknocv&#10;KW9vpscHYAGn8GeGGT+iQxWZju5E2rNeQraJU4KERbLK1xmw2SJyEcXjLKZJtgJelfz/juoXAAD/&#10;/wMAUEsBAi0AFAAGAAgAAAAhALaDOJL+AAAA4QEAABMAAAAAAAAAAAAAAAAAAAAAAFtDb250ZW50&#10;X1R5cGVzXS54bWxQSwECLQAUAAYACAAAACEAOP0h/9YAAACUAQAACwAAAAAAAAAAAAAAAAAvAQAA&#10;X3JlbHMvLnJlbHNQSwECLQAUAAYACAAAACEAqAmKVi0CAABeBAAADgAAAAAAAAAAAAAAAAAuAgAA&#10;ZHJzL2Uyb0RvYy54bWxQSwECLQAUAAYACAAAACEA33ldfOAAAAAP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D667BC" w:rsidRPr="00885CE9" w:rsidRDefault="00D667BC" w:rsidP="00D667BC">
                      <w:pPr>
                        <w:jc w:val="center"/>
                        <w:rPr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CEE71" wp14:editId="6B5455F7">
                <wp:simplePos x="0" y="0"/>
                <wp:positionH relativeFrom="column">
                  <wp:posOffset>5514975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6C3A" id="Rectangle 9" o:spid="_x0000_s1026" style="position:absolute;margin-left:434.25pt;margin-top:-626.6pt;width:66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8AgQIAAGwFAAAOAAAAZHJzL2Uyb0RvYy54bWysVEtv2zAMvg/YfxB0X51k7dYEdYqgRYYB&#10;RVv0gZ4VWYoFyKJGKXGyXz9KdtygLXYYloNCmuTHNy8ud41lW4XBgCv5+GTEmXISKuPWJX9+Wn45&#10;5yxE4SphwamS71Xgl/PPny5aP1MTqMFWChmBuDBrfcnrGP2sKIKsVSPCCXjlSKgBGxGJxXVRoWgJ&#10;vbHFZDT6VrSAlUeQKgT6et0J+Tzja61kvNM6qMhsySm2mF/M7yq9xfxCzNYofG1kH4b4hygaYRw5&#10;HaCuRRRsg+YdVGMkQgAdTyQ0BWhtpMo5UDbj0ZtsHmvhVc6FihP8UKbw/2Dl7fYemalKPuXMiYZa&#10;9EBFE25tFZum8rQ+zEjr0d9jzwUiU647jU36pyzYLpd0P5RU7SKT9PH86zm1iTNJovF0dEY0oRSv&#10;xh5D/KGgYYkoOZLzXEixvQmxUz2oJF8BrKmWxtrM4Hp1ZZFtBXV3mX89+pFakRLoQs5U3FuVjK17&#10;UJoypyAn2WOeOTXgCSmVi+NOVItKdW4ogyGHwSJnlAETsqbwBuweIM3ze+wuv14/mao8soPx6G+B&#10;dcaDRfYMLg7GjXGAHwFYyqr33OlT+EelSeQKqj3NBUK3MMHLpaH+3IgQ7wXShlBLaevjHT3aQlty&#10;6CnOasDfH31P+jS4JOWspY0refi1Eag4sz8djfR0fHqaVjQzp2ffJ8TgsWR1LHGb5gqo7WO6L15m&#10;MulHeyA1QvNCx2GRvJJIOEm+Sy4jHpir2F0COi9SLRZZjdbSi3jjHr1M4Kmqaf6edi8CfT+kkab7&#10;Fg7bKWZvZrXTTZYOFpsI2uRBfq1rX29a6Tw4/flJN+OYz1qvR3L+BwAA//8DAFBLAwQUAAYACAAA&#10;ACEAoATJVOEAAAAQAQAADwAAAGRycy9kb3ducmV2LnhtbEyPwW7CMAyG75P2DpEn7QYJ3UBdaYrK&#10;pt3GATaJa2hCU9E4XZNCefuZXbajP//6/Tlfja5lZ9OHxqOE2VQAM1h53WAt4evzfZICC1GhVq1H&#10;I+FqAqyK+7tcZdpfcGvOu1gzKsGQKQk2xi7jPFTWOBWmvjNIu6PvnYo09jXXvbpQuWt5IsSCO9Ug&#10;XbCqM6/WVKfd4CS8aDd8lxt/XO/Xb/pjv3m219JL+fgwlktg0YzxLww3fVKHgpwOfkAdWCshXaRz&#10;ikqYzJL5UwLslhFCEDz8woQgL3L+/5HiBwAA//8DAFBLAQItABQABgAIAAAAIQC2gziS/gAAAOEB&#10;AAATAAAAAAAAAAAAAAAAAAAAAABbQ29udGVudF9UeXBlc10ueG1sUEsBAi0AFAAGAAgAAAAhADj9&#10;If/WAAAAlAEAAAsAAAAAAAAAAAAAAAAALwEAAF9yZWxzLy5yZWxzUEsBAi0AFAAGAAgAAAAhANDv&#10;LwCBAgAAbAUAAA4AAAAAAAAAAAAAAAAALgIAAGRycy9lMm9Eb2MueG1sUEsBAi0AFAAGAAgAAAAh&#10;AKAEyVThAAAAEAEAAA8AAAAAAAAAAAAAAAAA2wQAAGRycy9kb3ducmV2LnhtbFBLBQYAAAAABAAE&#10;APMAAADpBQAAAAA=&#10;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2DABF" wp14:editId="5A3E8828">
                <wp:simplePos x="0" y="0"/>
                <wp:positionH relativeFrom="column">
                  <wp:posOffset>4676775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EAF2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D62FA" id="Rectangle 8" o:spid="_x0000_s1026" style="position:absolute;margin-left:368.25pt;margin-top:-626.6pt;width:6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lQhAIAAGwFAAAOAAAAZHJzL2Uyb0RvYy54bWysVF9P2zAQf5+072D5faTtYCsVKapgnSYh&#10;QMDEs+vYjSXH553dpt2n39lJQwVoD9NenLvc3e/+38XlrrFsqzAYcCUfn4w4U05CZdy65D+flp+m&#10;nIUoXCUsOFXyvQr8cv7xw0XrZ2oCNdhKISMQF2atL3kdo58VRZC1akQ4Aa8cCTVgIyKxuC4qFC2h&#10;N7aYjEZfihaw8ghShUB/rzshn2d8rZWMd1oHFZktOcUW84v5XaW3mF+I2RqFr43swxD/EEUjjCOn&#10;A9S1iIJt0LyBaoxECKDjiYSmAK2NVDkHymY8epXNYy28yrlQcYIfyhT+H6y83d4jM1XJqVFONNSi&#10;ByqacGur2DSVp/VhRlqP/h57LhCZct1pbNKXsmC7XNL9UFK1i0zSz+nnKbWJM0mi8fnojGhCKV6M&#10;PYb4XUHDElFyJOe5kGJ7E2KnelBJvgJYUy2NtZnB9erKItsK6u63xXKyXPToR2pFSqALOVNxb1Uy&#10;tu5Bacqcgpxkj3nm1IAnpFQujjtRLSrVuaEMhhwGi5xRBkzImsIbsHuANM9vsbv8ev1kqvLIDsaj&#10;vwXWGQ8W2TO4OBg3xgG+B2Apq95zp0/hH5UmkSuo9jQXCN3CBC+XhvpzI0K8F0gbQi2lrY939GgL&#10;bcmhpzirAX+/9z/p0+CSlLOWNq7k4ddGoOLM/nA00ufj09O0opk5Pfs6IQaPJatjids0V0BtH9N9&#10;8TKTST/aA6kRmmc6DovklUTCSfJdchnxwFzF7hLQeZFqschqtJZexBv36GUCT1VN8/e0exbo+yGN&#10;NN23cNhOMXs1q51usnSw2ETQJg/yS137etNK58Hpz0+6Gcd81no5kvM/AAAA//8DAFBLAwQUAAYA&#10;CAAAACEACIqmUuIAAAAPAQAADwAAAGRycy9kb3ducmV2LnhtbEyPwU7DMAyG70i8Q2Qkblu6jpaq&#10;NJ0mEBfKZQNxzhrTljVO1WRbt6fHcIGjP//6/blYTbYXRxx950jBYh6BQKqd6ahR8P72PMtA+KDJ&#10;6N4RKjijh1V5fVXo3LgTbfC4DY3gEvK5VtCGMORS+rpFq/3cDUi8+3Sj1YHHsZFm1Ccut72MoyiV&#10;VnfEF1o94GOL9X57sAqS6qNyd08v5+qyWb/uQ/Ilh+Si1O3NtH4AEXAKf2H40Wd1KNlp5w5kvOgV&#10;3C/ThKMKZos4WcYgOJOlGbPdL4uZybKQ//8ovwEAAP//AwBQSwECLQAUAAYACAAAACEAtoM4kv4A&#10;AADhAQAAEwAAAAAAAAAAAAAAAAAAAAAAW0NvbnRlbnRfVHlwZXNdLnhtbFBLAQItABQABgAIAAAA&#10;IQA4/SH/1gAAAJQBAAALAAAAAAAAAAAAAAAAAC8BAABfcmVscy8ucmVsc1BLAQItABQABgAIAAAA&#10;IQCff3lQhAIAAGwFAAAOAAAAAAAAAAAAAAAAAC4CAABkcnMvZTJvRG9jLnhtbFBLAQItABQABgAI&#10;AAAAIQAIiqZS4gAAAA8BAAAPAAAAAAAAAAAAAAAAAN4EAABkcnMvZG93bnJldi54bWxQSwUGAAAA&#10;AAQABADzAAAA7QUAAAAA&#10;" fillcolor="#eaf2fa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A5E45" wp14:editId="3EFF3A95">
                <wp:simplePos x="0" y="0"/>
                <wp:positionH relativeFrom="column">
                  <wp:posOffset>3838575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A1C6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A4642" id="Rectangle 7" o:spid="_x0000_s1026" style="position:absolute;margin-left:302.25pt;margin-top:-626.6pt;width:66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IihQIAAGwFAAAOAAAAZHJzL2Uyb0RvYy54bWysVEtv2zAMvg/YfxB0Xx1n6SuoUwTpOgwo&#10;2qLt0LMiS7EBWdQoJU7260fJjhO0xQ7DLjJpkh/fvLreNoZtFPoabMHzkxFnykooa7sq+M+X2y8X&#10;nPkgbCkMWFXwnfL8evb501XrpmoMFZhSISMQ66etK3gVgptmmZeVaoQ/AacsCTVgIwKxuMpKFC2h&#10;NyYbj0ZnWQtYOgSpvKe/N52QzxK+1kqGB629CswUnGIL6cX0LuObza7EdIXCVbXswxD/EEUjaktO&#10;B6gbEQRbY/0OqqklggcdTiQ0GWhdS5VyoGzy0ZtsnivhVMqFiuPdUCb//2Dl/eYRWV0W/JwzKxpq&#10;0RMVTdiVUew8lqd1fkpaz+4Re84TGXPdamzil7Jg21TS3VBStQ1M0s+LrxfUJs4kifLL0SnRhJId&#10;jB368F1BwyJRcCTnqZBic+dDp7pXib48mLq8rY1JDK6WC4NsI6i783xx9i1FTOhHallMoAs5UWFn&#10;VDQ29klpypyCHCePaebUgCekVDbknagSpercUAZDDoNFyigBRmRN4Q3YPUCc5/fYXX69fjRVaWQH&#10;49HfAuuMB4vkGWwYjJvaAn4EYCir3nOnT+EflSaSSyh3NBcI3cJ4J29r6s+d8OFRIG0ItZS2PjzQ&#10;ow20BYee4qwC/P3R/6hPg0tSzlrauIL7X2uBijPzw9JIX+aTSVzRxExOz8fE4LFkeSyx62YB1Pac&#10;7ouTiYz6wexJjdC80nGYR68kElaS74LLgHtmEbpLQOdFqvk8qdFaOhHu7LOTETxWNc7fy/ZVoOuH&#10;NNB038N+O8X0zax2utHSwnwdQNdpkA917etNK50Gpz8/8WYc80nrcCRnfwAAAP//AwBQSwMEFAAG&#10;AAgAAAAhAChYneHhAAAADwEAAA8AAABkcnMvZG93bnJldi54bWxMj0FuwjAQRfeVegdrKnUHDqYE&#10;GuKgFolFq25IOYCJ3STCHke2gfT2nXZTlvPm68+bcjM6yy4mxN6jhNk0A2aw8brHVsLhczdZAYtJ&#10;oVbWo5HwbSJsqvu7UhXaX3FvLnVqGZVgLJSELqWh4Dw2nXEqTv1gkHZfPjiVaAwt10FdqdxZLrIs&#10;5071SBc6NZhtZ5pTfXYS3vUOD3aln5sPt3wTgdev434r5ePD+LIGlsyY/sPwq0/qUJHT0Z9RR2Yl&#10;5NnTgqISJjOxmAtglFnOc2LHPyaI8arkt39UPwAAAP//AwBQSwECLQAUAAYACAAAACEAtoM4kv4A&#10;AADhAQAAEwAAAAAAAAAAAAAAAAAAAAAAW0NvbnRlbnRfVHlwZXNdLnhtbFBLAQItABQABgAIAAAA&#10;IQA4/SH/1gAAAJQBAAALAAAAAAAAAAAAAAAAAC8BAABfcmVscy8ucmVsc1BLAQItABQABgAIAAAA&#10;IQCzvMIihQIAAGwFAAAOAAAAAAAAAAAAAAAAAC4CAABkcnMvZTJvRG9jLnhtbFBLAQItABQABgAI&#10;AAAAIQAoWJ3h4QAAAA8BAAAPAAAAAAAAAAAAAAAAAN8EAABkcnMvZG93bnJldi54bWxQSwUGAAAA&#10;AAQABADzAAAA7QUAAAAA&#10;" fillcolor="#a1c6e7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744D6" wp14:editId="5A98B65C">
                <wp:simplePos x="0" y="0"/>
                <wp:positionH relativeFrom="column">
                  <wp:posOffset>3000375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70A8D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47A74" id="Rectangle 6" o:spid="_x0000_s1026" style="position:absolute;margin-left:236.25pt;margin-top:-626.6pt;width:66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yChAIAAGwFAAAOAAAAZHJzL2Uyb0RvYy54bWysVEtv2zAMvg/YfxB0X+1kfaRBnSJI0GFA&#10;0RZ9oGdFlmIDsqhRSpzs14+SHTdoix2GXWTSJD++eXW9awzbKvQ12IKPTnLOlJVQ1nZd8Jfnm28T&#10;znwQthQGrCr4Xnl+Pfv65ap1UzWGCkypkBGI9dPWFbwKwU2zzMtKNcKfgFOWhBqwEYFYXGclipbQ&#10;G5ON8/w8awFLhyCV9/R32Qn5LOFrrWS419qrwEzBKbaQXkzvKr7Z7EpM1yhcVcs+DPEPUTSituR0&#10;gFqKINgG6w9QTS0RPOhwIqHJQOtaqpQDZTPK32XzVAmnUi5UHO+GMvn/Byvvtg/I6rLg55xZ0VCL&#10;Hqlowq6NYuexPK3zU9J6cg/Yc57ImOtOYxO/lAXbpZLuh5KqXWCSfk6+T6hNnEkSjS7zM6IJJXsz&#10;dujDDwUNi0TBkZynQortrQ+d6kEl+vJg6vKmNiYxuF4tDLKtoO5e5PPJct6jH6llMYEu5ESFvVHR&#10;2NhHpSlzCnKcPKaZUwOekFLZMOpElShV54YyGHIYLFJGCTAiawpvwO4B4jx/xO7y6/WjqUojOxjn&#10;fwusMx4skmewYTBuagv4GYChrHrPnT6Ff1SaSK6g3NNcIHQL4528qak/t8KHB4G0IdRS2vpwT482&#10;0BYceoqzCvD3Z/+jPg0uSTlraeMK7n9tBCrOzE9LI305Oj2NK5qY07OLMTF4LFkdS+ymWQC1fUT3&#10;xclERv1gDqRGaF7pOMyjVxIJK8l3wWXAA7MI3SWg8yLVfJ7UaC2dCLf2yckIHqsa5+959yrQ9UMa&#10;aLrv4LCdYvpuVjvdaGlhvgmg6zTIb3Xt600rnQanPz/xZhzzSevtSM7+AAAA//8DAFBLAwQUAAYA&#10;CAAAACEAr6BPuuIAAAAPAQAADwAAAGRycy9kb3ducmV2LnhtbEyPUUvDMBDH3wW/QzjBF9nSxm6T&#10;2nSIIIM9CE5hr2kTk2JzKU26dd/e0xd9vN/9+d/vqu3se3YyY+wCSsiXGTCDbdAdWgkf7y+LB2Ax&#10;KdSqD2gkXEyEbX19ValShzO+mdMhWUYlGEslwaU0lJzH1hmv4jIMBmn3GUavEo2j5XpUZyr3PRdZ&#10;tuZedUgXnBrMszPt12HyEvY+F7vmddff7a2dgsMLFsdOytub+ekRWDJz+gvDjz6pQ01OTZhQR9ZL&#10;KDZiRVEJi1ys7gUwyqyzgljzywQxXlf8/x/1NwAAAP//AwBQSwECLQAUAAYACAAAACEAtoM4kv4A&#10;AADhAQAAEwAAAAAAAAAAAAAAAAAAAAAAW0NvbnRlbnRfVHlwZXNdLnhtbFBLAQItABQABgAIAAAA&#10;IQA4/SH/1gAAAJQBAAALAAAAAAAAAAAAAAAAAC8BAABfcmVscy8ucmVsc1BLAQItABQABgAIAAAA&#10;IQAWqmyChAIAAGwFAAAOAAAAAAAAAAAAAAAAAC4CAABkcnMvZTJvRG9jLnhtbFBLAQItABQABgAI&#10;AAAAIQCvoE+64gAAAA8BAAAPAAAAAAAAAAAAAAAAAN4EAABkcnMvZG93bnJldi54bWxQSwUGAAAA&#10;AAQABADzAAAA7QUAAAAA&#10;" fillcolor="#70a8da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8C17D" wp14:editId="124398A0">
                <wp:simplePos x="0" y="0"/>
                <wp:positionH relativeFrom="column">
                  <wp:posOffset>2152650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1B456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3D22" id="Rectangle 5" o:spid="_x0000_s1026" style="position:absolute;margin-left:169.5pt;margin-top:-626.6pt;width:6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EShAIAAGwFAAAOAAAAZHJzL2Uyb0RvYy54bWysVM1u2zAMvg/YOwi6r06ypEuDOEWaosOA&#10;oi3aDj0rshQbkEWNUuJkTz9KdtygLXYYdpFJk/z4z/nlvjZsp9BXYHM+PBtwpqyEorKbnP98vvky&#10;5cwHYQthwKqcH5Tnl4vPn+aNm6kRlGAKhYxArJ81LudlCG6WZV6Wqhb+DJyyJNSAtQjE4iYrUDSE&#10;XptsNBicZw1g4RCk8p7+XrdCvkj4WisZ7rX2KjCTc4otpBfTu45vtpiL2QaFKyvZhSH+IYpaVJac&#10;9lDXIgi2xeodVF1JBA86nEmoM9C6kirlQNkMB2+yeSqFUykXKo53fZn8/4OVd7sHZFWR8wlnVtTU&#10;okcqmrAbo9gklqdxfkZaT+4BO84TGXPda6zjl7Jg+1TSQ19StQ9M0s/p1ym1iTNJouHFYEI0oWSv&#10;xg59+K6gZpHIOZLzVEixu/WhVT2qRF8eTFXcVMYkBjfrlUG2E9Td4dV4cn7VoZ+oZTGBNuREhYNR&#10;0djYR6UpcwpylDymmVM9npBS2TBsRaUoVOuGMuhz6C1SRgkwImsKr8fuAOI8v8du8+v0o6lKI9sb&#10;D/4WWGvcWyTPYENvXFcW8CMAQ1l1nlt9Cv+kNJFcQ3GguUBoF8Y7eVNRf26FDw8CaUOopbT14Z4e&#10;baDJOXQUZyXg74/+R30aXJJy1tDG5dz/2gpUnJkflkb6YjgexxVNzHjybUQMnkrWpxK7rVcQ2073&#10;xclERv1gjqRGqF/oOCyjVxIJK8l3zmXAI7MK7SWg8yLVcpnUaC2dCLf2yckIHqsa5+95/yLQdUMa&#10;aLrv4LidYvZmVlvdaGlhuQ2gqzTIr3Xt6k0rnQanOz/xZpzySev1SC7+AAAA//8DAFBLAwQUAAYA&#10;CAAAACEAc4wuY+IAAAAPAQAADwAAAGRycy9kb3ducmV2LnhtbEyPzU7DMBCE70i8g7VI3Fo7CT8l&#10;xKmgEkKcKlKkipsbL0lEvI5itwlvz8IFjjs7mvmmWM+uFyccQ+dJQ7JUIJBqbztqNLztnhYrECEa&#10;sqb3hBq+MMC6PD8rTG79RK94qmIjOIRCbjS0MQ65lKFu0Zmw9AMS/z786Ezkc2ykHc3E4a6XqVI3&#10;0pmOuKE1A25arD+ro9PwUleIj5MP79udSp8btdnbpNP68mJ+uAcRcY5/ZvjBZ3Qomengj2SD6DVk&#10;2R1viRoWSXqdpSDYc3WbsHb41VLWZFnI/zvKbwAAAP//AwBQSwECLQAUAAYACAAAACEAtoM4kv4A&#10;AADhAQAAEwAAAAAAAAAAAAAAAAAAAAAAW0NvbnRlbnRfVHlwZXNdLnhtbFBLAQItABQABgAIAAAA&#10;IQA4/SH/1gAAAJQBAAALAAAAAAAAAAAAAAAAAC8BAABfcmVscy8ucmVsc1BLAQItABQABgAIAAAA&#10;IQD+9jEShAIAAGwFAAAOAAAAAAAAAAAAAAAAAC4CAABkcnMvZTJvRG9jLnhtbFBLAQItABQABgAI&#10;AAAAIQBzjC5j4gAAAA8BAAAPAAAAAAAAAAAAAAAAAN4EAABkcnMvZG93bnJldi54bWxQSwUGAAAA&#10;AAQABADzAAAA7QUAAAAA&#10;" fillcolor="#1b456b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2FF27" wp14:editId="13434A85">
                <wp:simplePos x="0" y="0"/>
                <wp:positionH relativeFrom="column">
                  <wp:posOffset>1314450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1142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BE842" id="Rectangle 4" o:spid="_x0000_s1026" style="position:absolute;margin-left:103.5pt;margin-top:-626.6pt;width:66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qgwIAAGwFAAAOAAAAZHJzL2Uyb0RvYy54bWysVEtv2zAMvg/YfxB0Xx1n6ZYGcYogRYcB&#10;RVv0gZ4VWYoNyKJGKXGyXz9KdtygLXYYdpFJk/z45vxy3xi2U+hrsAXPz0acKSuhrO2m4M9P11+m&#10;nPkgbCkMWFXwg/L8cvH507x1MzWGCkypkBGI9bPWFbwKwc2yzMtKNcKfgVOWhBqwEYFY3GQlipbQ&#10;G5ONR6NvWQtYOgSpvKe/V52QLxK+1kqGO629CswUnGIL6cX0ruObLeZitkHhqlr2YYh/iKIRtSWn&#10;A9SVCIJtsX4H1dQSwYMOZxKaDLSupUo5UDb56E02j5VwKuVCxfFuKJP/f7DydnePrC4LPuHMioZa&#10;9EBFE3ZjFJvE8rTOz0jr0d1jz3kiY657jU38UhZsn0p6GEqq9oFJ+jn9OqU2cSZJlF+MzokmlOzV&#10;2KEPPxQ0LBIFR3KeCil2Nz50qkeV6MuDqcvr2pjE4Ga9Msh2grqb55Px9KJHP1HLYgJdyIkKB6Oi&#10;sbEPSlPmFOQ4eUwzpwY8IaWyIe9ElShV54YyGHIYLFJGCTAiawpvwO4B4jy/x+7y6/WjqUojOxiP&#10;/hZYZzxYJM9gw2Dc1BbwIwBDWfWeO30K/6Q0kVxDeaC5QOgWxjt5XVN/boQP9wJpQ6iltPXhjh5t&#10;oC049BRnFeDvj/5HfRpcknLW0sYV3P/aClScmZ+WRvoin0ziiiZmcv59TAyeStanErttVhDbTvfF&#10;yURG/WCOpEZoXug4LKNXEgkryXfBZcAjswrdJaDzItVymdRoLZ0IN/bRyQgeqxrn72n/ItD1Qxpo&#10;um/huJ1i9mZWO91oaWG5DaDrNMivde3rTSudBqc/P/FmnPJJ6/VILv4AAAD//wMAUEsDBBQABgAI&#10;AAAAIQDQt3QQ4wAAAA8BAAAPAAAAZHJzL2Rvd25yZXYueG1sTI/BTsMwEETvSPyDtUhcqtapI6CE&#10;OBWKxKmqRApSr268JBGxHdlua/r1LFzguLOjmTflOpmRndCHwVkJy0UGDG3r9GA7Ce9vL/MVsBCV&#10;1Wp0FiV8YYB1dX1VqkK7s23wtIsdoxAbCiWhj3EqOA9tj0aFhZvQ0u/DeaMinb7j2qszhZuRiyy7&#10;50YNlhp6NWHdY/u5OxoJm30T0qZJ9ezS1Zfm1eN2m2ZS3t6k5ydgEVP8M8MPPqFDRUwHd7Q6sFGC&#10;yB5oS5QwX4q7XAAjT54/knb41QRpvCr5/x3VNwAAAP//AwBQSwECLQAUAAYACAAAACEAtoM4kv4A&#10;AADhAQAAEwAAAAAAAAAAAAAAAAAAAAAAW0NvbnRlbnRfVHlwZXNdLnhtbFBLAQItABQABgAIAAAA&#10;IQA4/SH/1gAAAJQBAAALAAAAAAAAAAAAAAAAAC8BAABfcmVscy8ucmVsc1BLAQItABQABgAIAAAA&#10;IQBV09aqgwIAAGwFAAAOAAAAAAAAAAAAAAAAAC4CAABkcnMvZTJvRG9jLnhtbFBLAQItABQABgAI&#10;AAAAIQDQt3QQ4wAAAA8BAAAPAAAAAAAAAAAAAAAAAN0EAABkcnMvZG93bnJldi54bWxQSwUGAAAA&#10;AAQABADzAAAA7QUAAAAA&#10;" fillcolor="#114289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E9182" wp14:editId="5370DCC0">
                <wp:simplePos x="0" y="0"/>
                <wp:positionH relativeFrom="column">
                  <wp:posOffset>476250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0F397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DF368" id="Rectangle 3" o:spid="_x0000_s1026" style="position:absolute;margin-left:37.5pt;margin-top:-626.6pt;width:66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S1hAIAAGwFAAAOAAAAZHJzL2Uyb0RvYy54bWysVN1P2zAQf5+0/8Hy+0g/YEBFiipQp0mI&#10;IWDi2XXsJpLt885u0+6v39lJQwVoD9NenLvc3e++7+p6Zw3bKgwNuJKPT0acKSehaty65D+fl18u&#10;OAtRuEoYcKrkexX49fzzp6vWz9QEajCVQkYgLsxaX/I6Rj8riiBrZUU4Aa8cCTWgFZFYXBcVipbQ&#10;rSkmo9HXogWsPIJUIdDf207I5xlfayXjD62DisyUnGKL+cX8rtJbzK/EbI3C143swxD/EIUVjSOn&#10;A9StiIJtsHkHZRuJEEDHEwm2AK0bqXIOlM149Cabp1p4lXOh4gQ/lCn8P1h5v31A1lQln3LmhKUW&#10;PVLRhFsbxaapPK0PM9J68g/Yc4HIlOtOo01fyoLtckn3Q0nVLjJJPy+mF9QmziSJxpejM6IJpXg1&#10;9hjiNwWWJaLkSM5zIcX2LsRO9aCSfAUwTbVsjMkMrlc3BtlWpO4up5fn5z36kVqREuhCzlTcG5WM&#10;jXtUmjKnICfZY545NeAJKZWL405Ui0p1biiDIYfBImeUAROypvAG7B4gzfN77C6/Xj+Zqjyyg/Ho&#10;b4F1xoNF9gwuDsa2cYAfARjKqvfc6VP4R6VJ5AqqPc0FQrcwwctlQ/25EyE+CKQNoZbS1scf9GgD&#10;bcmhpzirAX9/9D/p0+CSlLOWNq7k4ddGoOLMfHc00pfj09O0opk5PTufEIPHktWxxG3sDVDbx3Rf&#10;vMxk0o/mQGoE+0LHYZG8kkg4Sb5LLiMemJvYXQI6L1ItFlmN1tKLeOeevEzgqapp/p53LwJ9P6SR&#10;pvseDtspZm9mtdNNlg4Wmwi6yYP8Wte+3rTSeXD685NuxjGftV6P5PwPAAAA//8DAFBLAwQUAAYA&#10;CAAAACEAKAoXReAAAAAOAQAADwAAAGRycy9kb3ducmV2LnhtbEyPwU7DMBBE70j8g7VI3FqnRiUQ&#10;4lRRJZAiccHlA7axE0eN7Sh22/D3LFzguLOjmTflbnEju5g5DsFL2KwzYMa3QQ++l/B5eF09AYsJ&#10;vcYxeCPhy0TYVbc3JRY6XP2HuajUMwrxsUAJNqWp4Dy21jiM6zAZT78uzA4TnXPP9YxXCncjF1n2&#10;yB0OnhosTmZvTXtSZyfhVOeoonju3g9q38Q31XS2bqS8v1vqF2DJLOnPDD/4hA4VMR3D2evIRgn5&#10;lqYkCauN2D4IYGQRWU7a8VcTpPGq5P9nVN8AAAD//wMAUEsBAi0AFAAGAAgAAAAhALaDOJL+AAAA&#10;4QEAABMAAAAAAAAAAAAAAAAAAAAAAFtDb250ZW50X1R5cGVzXS54bWxQSwECLQAUAAYACAAAACEA&#10;OP0h/9YAAACUAQAACwAAAAAAAAAAAAAAAAAvAQAAX3JlbHMvLnJlbHNQSwECLQAUAAYACAAAACEA&#10;A1VktYQCAABsBQAADgAAAAAAAAAAAAAAAAAuAgAAZHJzL2Uyb0RvYy54bWxQSwECLQAUAAYACAAA&#10;ACEAKAoXReAAAAAOAQAADwAAAAAAAAAAAAAAAADeBAAAZHJzL2Rvd25yZXYueG1sUEsFBgAAAAAE&#10;AAQA8wAAAOsFAAAAAA==&#10;" fillcolor="#0f3977" strokecolor="#1f4d78 [1604]" strokeweight="1pt"/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19841" wp14:editId="22CABBAC">
                <wp:simplePos x="0" y="0"/>
                <wp:positionH relativeFrom="column">
                  <wp:posOffset>-361950</wp:posOffset>
                </wp:positionH>
                <wp:positionV relativeFrom="paragraph">
                  <wp:posOffset>-7957820</wp:posOffset>
                </wp:positionV>
                <wp:extent cx="8382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rgbClr val="0F253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4141D" w14:textId="77777777" w:rsidR="00D30B43" w:rsidRPr="00D30B43" w:rsidRDefault="00D30B43" w:rsidP="00D30B43">
                            <w:pPr>
                              <w:jc w:val="center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</w:p>
                          <w:p w14:paraId="7D7471F3" w14:textId="77777777" w:rsidR="00D30B43" w:rsidRDefault="00D30B43" w:rsidP="00D30B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A9D70" id="Rectangle 2" o:spid="_x0000_s1028" style="position:absolute;margin-left:-28.5pt;margin-top:-626.6pt;width:6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YJjgIAAH4FAAAOAAAAZHJzL2Uyb0RvYy54bWysVN9P2zAQfp+0/8Hy+0gbYIOKFFWgTpMQ&#10;VMDEs+vYTSTH553dJt1fv7OThgrQHqa9JGff3Xc//N1dXXeNYTuFvgZb8OnJhDNlJZS13RT85/Py&#10;ywVnPghbCgNWFXyvPL+ef/501bqZyqECUypkBGL9rHUFr0JwsyzzslKN8CfglCWlBmxEoCNushJF&#10;S+iNyfLJ5GvWApYOQSrv6fa2V/J5wtdayfCgtVeBmYJTbiF9MX3X8ZvNr8Rsg8JVtRzSEP+QRSNq&#10;S0FHqFsRBNti/Q6qqSWCBx1OJDQZaF1LlWqgaqaTN9U8VcKpVAs1x7uxTf7/wcr73QpZXRY858yK&#10;hp7okZom7MYolsf2tM7PyOrJrXA4eRJjrZ3GJv6pCtallu7HlqouMEmXF6cX9EycSVJNLyfnJBNK&#10;9urs0IfvChoWhYIjBU+NFLs7H3rTg0mM5cHU5bI2Jh1ws74xyHYivu4yPz+9HNCPzLJYQJ9yksLe&#10;qOhs7KPSVDklmaeIiXNqxBNSKhumvaoSperDUAVjDaNHqigBRmRN6Y3YA0Dk83vsvr7BPrqqRNnR&#10;efK3xHrn0SNFBhtG56a2gB8BGKpqiNzbU/pHrYli6NZdYkWyjDdrKPfEFIR+hLyTy5pe7E74sBJI&#10;M0OPTHsgPNBHG2gLDoPEWQX4+6P7aE9UJi1nLc1gwf2vrUDFmflhieSX07OzOLTpcHb+LacDHmvW&#10;xxq7bW6AiDCljeNkEqN9MAdRIzQvtC4WMSqphJUUu+Ay4OFwE/rdQAtHqsUimdGgOhHu7JOTETz2&#10;OTLyuXsR6AbaBuL7PRzmVczesLe3jZ4WFtsAuk7Ufu3r8AI05IlKw0KKW+T4nKxe1+b8DwAAAP//&#10;AwBQSwMEFAAGAAgAAAAhAHVM14/hAAAADgEAAA8AAABkcnMvZG93bnJldi54bWxMj0FPwzAMhe9I&#10;/IfISFzQlq6jbCpNpwkJiYkTg8OOaWPSao1TNVnX/XsMF3azPz89v1dsJteJEYfQelKwmCcgkGpv&#10;WrIKvj5fZ2sQIWoyuvOECi4YYFPe3hQ6N/5MHzjuoxVsQiHXCpoY+1zKUDfodJj7Holv335wOvI6&#10;WGkGfWZz18k0SZ6k0y3xh0b3+NJgfdyfHLv4w7F5f2wfquzi37bWjrvlblTq/m7aPoOIOMV/MfzG&#10;5+hQcqbKn8gE0SmYZSvuEnlYpNkyBcGaVcao+kMpI1kW8rpG+QMAAP//AwBQSwECLQAUAAYACAAA&#10;ACEAtoM4kv4AAADhAQAAEwAAAAAAAAAAAAAAAAAAAAAAW0NvbnRlbnRfVHlwZXNdLnhtbFBLAQIt&#10;ABQABgAIAAAAIQA4/SH/1gAAAJQBAAALAAAAAAAAAAAAAAAAAC8BAABfcmVscy8ucmVsc1BLAQIt&#10;ABQABgAIAAAAIQCPNAYJjgIAAH4FAAAOAAAAAAAAAAAAAAAAAC4CAABkcnMvZTJvRG9jLnhtbFBL&#10;AQItABQABgAIAAAAIQB1TNeP4QAAAA4BAAAPAAAAAAAAAAAAAAAAAOgEAABkcnMvZG93bnJldi54&#10;bWxQSwUGAAAAAAQABADzAAAA9gUAAAAA&#10;" fillcolor="#0f2539" strokecolor="#1f4d78 [1604]" strokeweight="1pt">
                <v:textbox>
                  <w:txbxContent>
                    <w:p w:rsidR="00D30B43" w:rsidRPr="00D30B43" w:rsidRDefault="00D30B43" w:rsidP="00D30B43">
                      <w:pPr>
                        <w:jc w:val="center"/>
                        <w:rPr>
                          <w:color w:val="1F4E79" w:themeColor="accent1" w:themeShade="80"/>
                          <w:sz w:val="20"/>
                        </w:rPr>
                      </w:pPr>
                    </w:p>
                    <w:p w:rsidR="00D30B43" w:rsidRDefault="00D30B43" w:rsidP="00D30B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0B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88F4" wp14:editId="3528DFD1">
                <wp:simplePos x="0" y="0"/>
                <wp:positionH relativeFrom="column">
                  <wp:posOffset>-219075</wp:posOffset>
                </wp:positionH>
                <wp:positionV relativeFrom="page">
                  <wp:posOffset>142875</wp:posOffset>
                </wp:positionV>
                <wp:extent cx="6381750" cy="10629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FF6C7" w14:textId="77777777" w:rsidR="00D30B43" w:rsidRDefault="00D30B43" w:rsidP="00255D16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47AEF76" w14:textId="77777777" w:rsidR="00D30B43" w:rsidRPr="00255D16" w:rsidRDefault="00D30B43" w:rsidP="00255D16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B78E" id="Text Box 1" o:spid="_x0000_s1029" type="#_x0000_t202" style="position:absolute;margin-left:-17.25pt;margin-top:11.25pt;width:502.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wKgIAAFcEAAAOAAAAZHJzL2Uyb0RvYy54bWysVF1v2jAUfZ+0/2D5fSRhlJaIULFWTJNQ&#10;WwmmPhvHJpFiX882JOzX79oJlHV7mvZi7leu7z3nmPl9pxpyFNbVoAuajVJKhOZQ1npf0O/b1ac7&#10;SpxnumQNaFHQk3D0fvHxw7w1uRhDBU0pLMEm2uWtKWjlvcmTxPFKKOZGYITGpASrmEfX7pPSsha7&#10;qyYZp+k0acGWxgIXzmH0sU/SRewvpeD+WUonPGkKirP5eNp47sKZLOYs31tmqpoPY7B/mEKxWuOl&#10;l1aPzDNysPUfrVTNLTiQfsRBJSBlzUXcAbfJ0nfbbCpmRNwFwXHmApP7f2350/HFkrpE7ijRTCFF&#10;W9F58gU6kgV0WuNyLNoYLPMdhkPlEHcYDEt30qrwi+sQzCPOpwu2oRnH4PTzXXZ7gymOuSydjmez&#10;iH7y9rmxzn8VoEgwCmqRvIgpO66dxyux9FwSbtOwqpsmEtjo3wJY2EdEVMDwddiknzhYvtt1wxo7&#10;KE+4nYVeHc7wVY0TrJnzL8yiHHBqlLh/xkM20BYUBouSCuzPv8VDPbKEWUpalFdB3Y8Ds4KS5ptG&#10;/mbZZBL0GJ3Jze0YHXud2V1n9EE9ACoYOcLpohnqfXM2pQX1ii9hGW7FFNMc7y6oP5sPvhc9viQu&#10;lstYhAo0zK/1xvDQOkAY8N12r8yagQSP/D3BWYgsf8dFX9uDvzx4kHUkKgDco4qsBQfVG/kbXlp4&#10;Htd+rHr7P1j8AgAA//8DAFBLAwQUAAYACAAAACEAUhq5Kd0AAAAKAQAADwAAAGRycy9kb3ducmV2&#10;LnhtbEyPTU/DMAyG70j8h8hI3LZkZV/tmk4IxBW0wZC4ZY3XVjRO1WRr+feYEzvZlh+9fpxvR9eK&#10;C/ah8aRhNlUgkEpvG6o0fLy/TNYgQjRkTesJNfxggG1xe5ObzPqBdnjZx0pwCIXMaKhj7DIpQ1mj&#10;M2HqOyTenXzvTOSxr6TtzcDhrpWJUkvpTEN8oTYdPtVYfu/PTsPh9fT1OVdv1bNbdIMflSSXSq3v&#10;78bHDYiIY/yH4U+f1aFgp6M/kw2i1TB5mC8Y1ZAkXBlIV4qbI5PrNAVZ5PL6heIXAAD//wMAUEsB&#10;Ai0AFAAGAAgAAAAhALaDOJL+AAAA4QEAABMAAAAAAAAAAAAAAAAAAAAAAFtDb250ZW50X1R5cGVz&#10;XS54bWxQSwECLQAUAAYACAAAACEAOP0h/9YAAACUAQAACwAAAAAAAAAAAAAAAAAvAQAAX3JlbHMv&#10;LnJlbHNQSwECLQAUAAYACAAAACEA8TXkMCoCAABXBAAADgAAAAAAAAAAAAAAAAAuAgAAZHJzL2Uy&#10;b0RvYy54bWxQSwECLQAUAAYACAAAACEAUhq5Kd0AAAAKAQAADwAAAAAAAAAAAAAAAACEBAAAZHJz&#10;L2Rvd25yZXYueG1sUEsFBgAAAAAEAAQA8wAAAI4FAAAAAA==&#10;" filled="f" stroked="f">
                <v:fill o:detectmouseclick="t"/>
                <v:textbox>
                  <w:txbxContent>
                    <w:p w:rsidR="00D30B43" w:rsidRDefault="00D30B43" w:rsidP="00255D16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30B43" w:rsidRPr="00255D16" w:rsidRDefault="00D30B43" w:rsidP="00255D16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95A8D" w:rsidSect="00D30B43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FA0"/>
    <w:multiLevelType w:val="hybridMultilevel"/>
    <w:tmpl w:val="3A5EB920"/>
    <w:lvl w:ilvl="0" w:tplc="26C47E0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6138"/>
    <w:multiLevelType w:val="hybridMultilevel"/>
    <w:tmpl w:val="F15ABB26"/>
    <w:lvl w:ilvl="0" w:tplc="26C47E0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AE6265"/>
    <w:multiLevelType w:val="hybridMultilevel"/>
    <w:tmpl w:val="EFC4BE0E"/>
    <w:lvl w:ilvl="0" w:tplc="26C47E0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02FAD"/>
    <w:multiLevelType w:val="hybridMultilevel"/>
    <w:tmpl w:val="6EAC191E"/>
    <w:lvl w:ilvl="0" w:tplc="26C47E0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676891">
    <w:abstractNumId w:val="3"/>
  </w:num>
  <w:num w:numId="2" w16cid:durableId="1722751300">
    <w:abstractNumId w:val="1"/>
  </w:num>
  <w:num w:numId="3" w16cid:durableId="217320733">
    <w:abstractNumId w:val="2"/>
  </w:num>
  <w:num w:numId="4" w16cid:durableId="136421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16"/>
    <w:rsid w:val="00255D16"/>
    <w:rsid w:val="00295A8D"/>
    <w:rsid w:val="00885CE9"/>
    <w:rsid w:val="00C205CF"/>
    <w:rsid w:val="00D30B43"/>
    <w:rsid w:val="00D667BC"/>
    <w:rsid w:val="00F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C318"/>
  <w15:chartTrackingRefBased/>
  <w15:docId w15:val="{48888F2D-6B5F-49D2-A2BE-B72DCC45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D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Bonn, Kelianna D.</dc:creator>
  <cp:keywords/>
  <dc:description/>
  <cp:lastModifiedBy>Thesatus, Thierry</cp:lastModifiedBy>
  <cp:revision>2</cp:revision>
  <dcterms:created xsi:type="dcterms:W3CDTF">2023-07-11T20:21:00Z</dcterms:created>
  <dcterms:modified xsi:type="dcterms:W3CDTF">2023-07-11T20:21:00Z</dcterms:modified>
</cp:coreProperties>
</file>